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0938" w14:textId="77777777" w:rsidR="000971FC" w:rsidRDefault="0000000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61C9397" w14:textId="77777777" w:rsidR="000971FC" w:rsidRDefault="00000000">
      <w:pPr>
        <w:spacing w:after="0"/>
        <w:ind w:left="2180" w:right="26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56F76D" w14:textId="77777777" w:rsidR="000971FC" w:rsidRDefault="00000000">
      <w:pPr>
        <w:spacing w:after="173"/>
        <w:ind w:left="2610"/>
      </w:pPr>
      <w:r>
        <w:rPr>
          <w:noProof/>
        </w:rPr>
        <w:drawing>
          <wp:inline distT="0" distB="0" distL="0" distR="0" wp14:anchorId="213785EF" wp14:editId="6A19D346">
            <wp:extent cx="2609850" cy="239141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ED5D5" w14:textId="77777777" w:rsidR="000971FC" w:rsidRDefault="00000000">
      <w:pPr>
        <w:spacing w:after="485"/>
        <w:ind w:left="193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13E1FEC" w14:textId="77777777" w:rsidR="000971FC" w:rsidRDefault="00000000">
      <w:pPr>
        <w:spacing w:after="246"/>
        <w:ind w:left="627"/>
      </w:pPr>
      <w:r>
        <w:rPr>
          <w:rFonts w:ascii="Times New Roman" w:eastAsia="Times New Roman" w:hAnsi="Times New Roman" w:cs="Times New Roman"/>
          <w:b/>
          <w:sz w:val="52"/>
        </w:rPr>
        <w:t xml:space="preserve">INFORMATOR TELEADRESOWY </w:t>
      </w:r>
    </w:p>
    <w:p w14:paraId="775B8EE0" w14:textId="77777777" w:rsidR="000971FC" w:rsidRDefault="00000000">
      <w:pPr>
        <w:spacing w:after="246"/>
        <w:ind w:left="620"/>
      </w:pPr>
      <w:r>
        <w:rPr>
          <w:rFonts w:ascii="Times New Roman" w:eastAsia="Times New Roman" w:hAnsi="Times New Roman" w:cs="Times New Roman"/>
          <w:b/>
          <w:sz w:val="52"/>
        </w:rPr>
        <w:t xml:space="preserve">INSTYTUCJI ZAJMUJĄCYCH SIĘ </w:t>
      </w:r>
    </w:p>
    <w:p w14:paraId="0E85282E" w14:textId="77777777" w:rsidR="000971FC" w:rsidRDefault="00000000">
      <w:pPr>
        <w:spacing w:after="246"/>
        <w:ind w:left="154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PRZECIWDZIAŁANIEM </w:t>
      </w:r>
    </w:p>
    <w:p w14:paraId="2563297B" w14:textId="77777777" w:rsidR="000971FC" w:rsidRDefault="00000000">
      <w:pPr>
        <w:spacing w:after="246"/>
        <w:ind w:left="165" w:hanging="1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PRZEMOCY DOMOWEJ NA </w:t>
      </w:r>
    </w:p>
    <w:p w14:paraId="683B1312" w14:textId="77777777" w:rsidR="000971FC" w:rsidRDefault="00000000">
      <w:pPr>
        <w:spacing w:after="246"/>
        <w:ind w:left="165" w:right="2" w:hanging="1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 xml:space="preserve">TERENIE POWIATU </w:t>
      </w:r>
    </w:p>
    <w:p w14:paraId="3D578D01" w14:textId="77777777" w:rsidR="000971FC" w:rsidRDefault="00000000">
      <w:pPr>
        <w:spacing w:after="305"/>
        <w:ind w:left="165" w:hanging="10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TARNOWSKIEGO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C935AE" w14:textId="77777777" w:rsidR="000971F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58"/>
        </w:rPr>
        <w:t xml:space="preserve"> </w:t>
      </w:r>
    </w:p>
    <w:p w14:paraId="5C1D37A4" w14:textId="77777777" w:rsidR="000971F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58"/>
        </w:rPr>
        <w:t xml:space="preserve"> </w:t>
      </w:r>
    </w:p>
    <w:p w14:paraId="67EC69D7" w14:textId="77777777" w:rsidR="000971FC" w:rsidRDefault="00000000">
      <w:pPr>
        <w:spacing w:after="15"/>
      </w:pPr>
      <w:r>
        <w:rPr>
          <w:rFonts w:ascii="Times New Roman" w:eastAsia="Times New Roman" w:hAnsi="Times New Roman" w:cs="Times New Roman"/>
          <w:b/>
          <w:sz w:val="58"/>
        </w:rPr>
        <w:t xml:space="preserve"> </w:t>
      </w:r>
    </w:p>
    <w:p w14:paraId="73A54015" w14:textId="77777777" w:rsidR="000971F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66"/>
        </w:rPr>
        <w:t xml:space="preserve"> </w:t>
      </w:r>
    </w:p>
    <w:p w14:paraId="259863CF" w14:textId="77777777" w:rsidR="000971FC" w:rsidRDefault="00000000">
      <w:pPr>
        <w:spacing w:after="0"/>
        <w:ind w:left="16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Tarnów 2026</w:t>
      </w:r>
    </w:p>
    <w:p w14:paraId="6239D18A" w14:textId="006C4762" w:rsidR="000971FC" w:rsidRDefault="00000000">
      <w:pPr>
        <w:spacing w:after="0"/>
        <w:ind w:left="75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</w:t>
      </w:r>
      <w:r w:rsidR="00267D7C"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24"/>
        </w:rPr>
        <w:t xml:space="preserve">owiatowe Centrum Pomocy Rodzinie w Tarnowie  </w:t>
      </w:r>
    </w:p>
    <w:p w14:paraId="5F289710" w14:textId="77777777" w:rsidR="000971FC" w:rsidRDefault="00000000">
      <w:pPr>
        <w:spacing w:after="0"/>
        <w:ind w:left="43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</w:t>
      </w:r>
    </w:p>
    <w:tbl>
      <w:tblPr>
        <w:tblStyle w:val="TableGrid"/>
        <w:tblW w:w="9290" w:type="dxa"/>
        <w:tblInd w:w="118" w:type="dxa"/>
        <w:tblCellMar>
          <w:top w:w="56" w:type="dxa"/>
          <w:left w:w="134" w:type="dxa"/>
          <w:right w:w="343" w:type="dxa"/>
        </w:tblCellMar>
        <w:tblLook w:val="04A0" w:firstRow="1" w:lastRow="0" w:firstColumn="1" w:lastColumn="0" w:noHBand="0" w:noVBand="1"/>
      </w:tblPr>
      <w:tblGrid>
        <w:gridCol w:w="4138"/>
        <w:gridCol w:w="5152"/>
      </w:tblGrid>
      <w:tr w:rsidR="000971FC" w14:paraId="3F3798B9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B49" w14:textId="77777777" w:rsidR="000971FC" w:rsidRDefault="00000000">
            <w:pPr>
              <w:ind w:left="2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DA2" w14:textId="77777777" w:rsidR="000971FC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490F4AD7" w14:textId="77777777">
        <w:trPr>
          <w:trHeight w:val="56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C5E0" w14:textId="77777777" w:rsidR="000971FC" w:rsidRDefault="00000000">
            <w:pPr>
              <w:ind w:left="700" w:right="4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Urszulańska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33-100 Tarnów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05F5" w14:textId="77777777" w:rsidR="000971FC" w:rsidRDefault="00000000">
            <w:pPr>
              <w:ind w:right="760" w:firstLine="137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tel.    14    621 56 83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fax: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14   688 91 22 </w:t>
            </w:r>
          </w:p>
        </w:tc>
      </w:tr>
      <w:tr w:rsidR="000971FC" w14:paraId="186EB693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F4D7" w14:textId="77777777" w:rsidR="000971FC" w:rsidRDefault="00000000">
            <w:pPr>
              <w:ind w:left="2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DB0A" w14:textId="77777777" w:rsidR="000971FC" w:rsidRDefault="00000000">
            <w:pPr>
              <w:ind w:left="2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928A6EC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D1C2" w14:textId="77777777" w:rsidR="000971FC" w:rsidRDefault="00000000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pcpr@powiat.tarnow.pl 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DB2" w14:textId="77777777" w:rsidR="000971FC" w:rsidRDefault="000971FC">
            <w:pPr>
              <w:ind w:left="216"/>
              <w:jc w:val="center"/>
            </w:pPr>
            <w:hyperlink r:id="rId8">
              <w:r>
                <w:rPr>
                  <w:rFonts w:ascii="Times New Roman" w:eastAsia="Times New Roman" w:hAnsi="Times New Roman" w:cs="Times New Roman"/>
                </w:rPr>
                <w:t>www.pcprtarnow.pl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2047B997" w14:textId="77777777">
        <w:trPr>
          <w:trHeight w:val="4407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7CBC" w14:textId="77777777" w:rsidR="000971FC" w:rsidRDefault="00000000">
            <w:pPr>
              <w:ind w:left="2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4FF5F956" w14:textId="77777777" w:rsidR="000971FC" w:rsidRDefault="00000000">
            <w:pPr>
              <w:ind w:left="519" w:right="2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532" w14:textId="77777777" w:rsidR="000971FC" w:rsidRDefault="00000000">
            <w:pPr>
              <w:numPr>
                <w:ilvl w:val="0"/>
                <w:numId w:val="1"/>
              </w:numPr>
              <w:spacing w:line="238" w:lineRule="auto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realizacja programu korekcyjno- edukacyjnego dla osób stosujących przemoc domową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7EB78B" w14:textId="77777777" w:rsidR="000971FC" w:rsidRDefault="00000000">
            <w:pPr>
              <w:spacing w:line="239" w:lineRule="auto"/>
              <w:ind w:left="2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-realizacja programu psychologicznoterapeutycznego dla osób stosujących przemoc domową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543B2A" w14:textId="77777777" w:rsidR="000971FC" w:rsidRDefault="00000000">
            <w:pPr>
              <w:ind w:left="2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6EBB35" w14:textId="77777777" w:rsidR="000971FC" w:rsidRDefault="00000000">
            <w:pPr>
              <w:ind w:left="2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 specjalistyczne: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10D152" w14:textId="77777777" w:rsidR="000971FC" w:rsidRDefault="00000000">
            <w:pPr>
              <w:numPr>
                <w:ilvl w:val="0"/>
                <w:numId w:val="1"/>
              </w:numPr>
              <w:spacing w:line="239" w:lineRule="auto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pracownik socjalny (w godz. pracy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urzędu  pon.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pt. 7:00-15:00)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3B1461" w14:textId="77777777" w:rsidR="000971FC" w:rsidRDefault="00000000">
            <w:pPr>
              <w:ind w:left="2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897BB1" w14:textId="77777777" w:rsidR="000971FC" w:rsidRDefault="00000000">
            <w:pPr>
              <w:numPr>
                <w:ilvl w:val="0"/>
                <w:numId w:val="1"/>
              </w:numPr>
              <w:spacing w:line="238" w:lineRule="auto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psycholog: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pon. - pt. 7:00 -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15:00  pon.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16:00-19:30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5B26D1" w14:textId="77777777" w:rsidR="000971FC" w:rsidRDefault="00000000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pt. 16:00-19:00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ED00E1" w14:textId="77777777" w:rsidR="000971FC" w:rsidRDefault="00000000">
            <w:pPr>
              <w:ind w:left="26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AA7A773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CFDF91" w14:textId="77777777" w:rsidR="000971FC" w:rsidRDefault="00000000">
      <w:pPr>
        <w:spacing w:after="0"/>
        <w:ind w:left="15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Powiatowy Ośrodek Interwencji Kryzysowej w Wojniczu </w:t>
      </w:r>
    </w:p>
    <w:tbl>
      <w:tblPr>
        <w:tblStyle w:val="TableGrid"/>
        <w:tblW w:w="9215" w:type="dxa"/>
        <w:tblInd w:w="118" w:type="dxa"/>
        <w:tblCellMar>
          <w:top w:w="62" w:type="dxa"/>
          <w:left w:w="5" w:type="dxa"/>
          <w:right w:w="40" w:type="dxa"/>
        </w:tblCellMar>
        <w:tblLook w:val="04A0" w:firstRow="1" w:lastRow="0" w:firstColumn="1" w:lastColumn="0" w:noHBand="0" w:noVBand="1"/>
      </w:tblPr>
      <w:tblGrid>
        <w:gridCol w:w="4990"/>
        <w:gridCol w:w="4225"/>
      </w:tblGrid>
      <w:tr w:rsidR="000971FC" w14:paraId="610ED26D" w14:textId="77777777">
        <w:trPr>
          <w:trHeight w:val="286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69A9" w14:textId="77777777" w:rsidR="000971FC" w:rsidRDefault="0000000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43C5" w14:textId="77777777" w:rsidR="000971FC" w:rsidRDefault="00000000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49F40E0C" w14:textId="77777777">
        <w:trPr>
          <w:trHeight w:val="2770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952A" w14:textId="77777777" w:rsidR="000971FC" w:rsidRDefault="00000000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861F83" w14:textId="77777777" w:rsidR="000971FC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ul. Jagiellońska 17 </w:t>
            </w:r>
          </w:p>
          <w:p w14:paraId="3173A15C" w14:textId="77777777" w:rsidR="000971FC" w:rsidRDefault="00000000">
            <w:pPr>
              <w:spacing w:after="11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32-830 Wojnicz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0205D0" w14:textId="77777777" w:rsidR="000971FC" w:rsidRDefault="00000000">
            <w:pPr>
              <w:ind w:right="1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(budynek przy Zespole Szkół </w:t>
            </w:r>
          </w:p>
          <w:p w14:paraId="34A5C9AA" w14:textId="77777777" w:rsidR="000971FC" w:rsidRDefault="00000000">
            <w:pPr>
              <w:ind w:left="1780" w:right="948" w:hanging="6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Licealnych 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Technicznych 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Wojniczu)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5513" w14:textId="77777777" w:rsidR="000971FC" w:rsidRDefault="00000000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5A6A9D55" w14:textId="77777777" w:rsidR="000971FC" w:rsidRDefault="00000000">
            <w:pPr>
              <w:spacing w:after="1" w:line="238" w:lineRule="auto"/>
              <w:ind w:left="1601" w:right="642" w:hanging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dyżur stacjonarny   pon. śr. pt.  </w:t>
            </w:r>
          </w:p>
          <w:p w14:paraId="4722A124" w14:textId="77777777" w:rsidR="000971FC" w:rsidRDefault="00000000">
            <w:pPr>
              <w:spacing w:line="239" w:lineRule="auto"/>
              <w:ind w:left="1056" w:right="959" w:firstLine="4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07:00-15:00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wt. i czw. 07:00-18:00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tel. 14-650-13-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oraz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512 259 253   </w:t>
            </w:r>
          </w:p>
          <w:p w14:paraId="168CC510" w14:textId="77777777" w:rsidR="000971FC" w:rsidRDefault="00000000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 15:00-07:00 oraz w dni wolne od </w:t>
            </w:r>
          </w:p>
          <w:p w14:paraId="3170A844" w14:textId="77777777" w:rsidR="000971FC" w:rsidRDefault="00000000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pracy, niedziele i święta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D1C6425" w14:textId="77777777">
        <w:trPr>
          <w:trHeight w:val="286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B7EE" w14:textId="77777777" w:rsidR="000971FC" w:rsidRDefault="00000000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E992" w14:textId="77777777" w:rsidR="000971FC" w:rsidRDefault="00000000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41169E6C" w14:textId="77777777">
        <w:trPr>
          <w:trHeight w:val="286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E50A" w14:textId="77777777" w:rsidR="000971FC" w:rsidRDefault="00000000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pcpr.poik@powiat.tarnow.pl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8560" w14:textId="77777777" w:rsidR="000971FC" w:rsidRDefault="00000000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www.pcprtarnow.pl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EFA5B8D" w14:textId="77777777">
        <w:trPr>
          <w:trHeight w:val="3603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7A77" w14:textId="77777777" w:rsidR="000971FC" w:rsidRDefault="00000000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50EE9EA" w14:textId="77777777" w:rsidR="000971FC" w:rsidRDefault="00000000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A92C" w14:textId="77777777" w:rsidR="000971FC" w:rsidRDefault="00000000">
            <w:pPr>
              <w:spacing w:line="239" w:lineRule="auto"/>
              <w:ind w:left="2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Pomoc psychologiczna, pedagogiczna    i 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D6DDDD" w14:textId="77777777" w:rsidR="000971FC" w:rsidRDefault="00000000">
            <w:pPr>
              <w:numPr>
                <w:ilvl w:val="0"/>
                <w:numId w:val="2"/>
              </w:numPr>
              <w:spacing w:line="239" w:lineRule="auto"/>
              <w:ind w:righ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realizacja programu psychologiczno-terapeutycznego dla osób doświadczających przemocy domowej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0A622C" w14:textId="77777777" w:rsidR="000971FC" w:rsidRDefault="00000000">
            <w:pPr>
              <w:numPr>
                <w:ilvl w:val="0"/>
                <w:numId w:val="2"/>
              </w:numPr>
              <w:spacing w:line="238" w:lineRule="auto"/>
              <w:ind w:righ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realizacja programu zajęć edukacyjnych  </w:t>
            </w:r>
          </w:p>
          <w:p w14:paraId="0464E145" w14:textId="77777777" w:rsidR="000971FC" w:rsidRDefault="00000000">
            <w:pPr>
              <w:spacing w:line="239" w:lineRule="auto"/>
              <w:ind w:left="335" w:right="2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dla osób doświadczających przemocy domowej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22B8C8" w14:textId="77777777" w:rsidR="000971FC" w:rsidRDefault="00000000">
            <w:pPr>
              <w:numPr>
                <w:ilvl w:val="0"/>
                <w:numId w:val="2"/>
              </w:numPr>
              <w:spacing w:line="239" w:lineRule="auto"/>
              <w:ind w:righ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warsztaty edukacyjne dla rodziców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17AAA6" w14:textId="77777777" w:rsidR="000971FC" w:rsidRDefault="00000000">
            <w:pPr>
              <w:numPr>
                <w:ilvl w:val="0"/>
                <w:numId w:val="2"/>
              </w:numPr>
              <w:ind w:right="1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grupy wsparcia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597015E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1C687D" w14:textId="77777777" w:rsidR="000971FC" w:rsidRDefault="00000000">
      <w:pPr>
        <w:spacing w:after="0"/>
        <w:ind w:left="28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Komenda Miejska Policji w Tarnowie </w:t>
      </w:r>
    </w:p>
    <w:p w14:paraId="65E1481E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38"/>
        <w:gridCol w:w="5077"/>
      </w:tblGrid>
      <w:tr w:rsidR="000971FC" w14:paraId="1E1DB4AC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9665" w14:textId="77777777" w:rsidR="000971F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5EF6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E279EEF" w14:textId="77777777">
        <w:trPr>
          <w:trHeight w:val="814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F1E3" w14:textId="77777777" w:rsidR="000971F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ul. Traugutta 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5495A4" w14:textId="77777777" w:rsidR="000971FC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33-101 Tarnów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7F1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Dyżurny Miejski Policji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EF1757" w14:textId="77777777" w:rsidR="000971FC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47 831 12 22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5F46AF" w14:textId="77777777" w:rsidR="000971FC" w:rsidRDefault="0000000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E284C52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1E4E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43F7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FF2EC13" w14:textId="77777777">
        <w:trPr>
          <w:trHeight w:val="288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D92D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kmp@tarnow.policja.gov.pl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8910" w14:textId="77777777" w:rsidR="000971FC" w:rsidRDefault="000971FC">
            <w:pPr>
              <w:jc w:val="center"/>
            </w:pPr>
            <w:hyperlink r:id="rId10">
              <w:r>
                <w:rPr>
                  <w:rFonts w:ascii="Times New Roman" w:eastAsia="Times New Roman" w:hAnsi="Times New Roman" w:cs="Times New Roman"/>
                  <w:sz w:val="24"/>
                </w:rPr>
                <w:t>www.tarnow.policja.gov.</w:t>
              </w:r>
            </w:hyperlink>
            <w:r w:rsidR="00000000">
              <w:rPr>
                <w:rFonts w:ascii="Times New Roman" w:eastAsia="Times New Roman" w:hAnsi="Times New Roman" w:cs="Times New Roman"/>
                <w:sz w:val="24"/>
              </w:rPr>
              <w:t>pl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55776C3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14:paraId="0773D2DC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6D085C" w14:textId="77777777" w:rsidR="000971FC" w:rsidRDefault="00000000">
      <w:pPr>
        <w:spacing w:after="0"/>
        <w:ind w:left="10" w:right="184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Gminny Ośrodek Pomocy Społecznej w Ciężkowicach </w:t>
      </w:r>
    </w:p>
    <w:p w14:paraId="4EE65B02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63" w:type="dxa"/>
          <w:left w:w="5" w:type="dxa"/>
          <w:right w:w="81" w:type="dxa"/>
        </w:tblCellMar>
        <w:tblLook w:val="04A0" w:firstRow="1" w:lastRow="0" w:firstColumn="1" w:lastColumn="0" w:noHBand="0" w:noVBand="1"/>
      </w:tblPr>
      <w:tblGrid>
        <w:gridCol w:w="4138"/>
        <w:gridCol w:w="5077"/>
      </w:tblGrid>
      <w:tr w:rsidR="000971FC" w14:paraId="1F7155B1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2E4C" w14:textId="77777777" w:rsidR="000971FC" w:rsidRDefault="00000000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055B" w14:textId="77777777" w:rsidR="000971FC" w:rsidRDefault="00000000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343EFD9" w14:textId="77777777">
        <w:trPr>
          <w:trHeight w:val="56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34C6" w14:textId="77777777" w:rsidR="000971FC" w:rsidRDefault="00000000">
            <w:pPr>
              <w:ind w:left="5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Tysiąclecia 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828917" w14:textId="77777777" w:rsidR="000971FC" w:rsidRDefault="00000000">
            <w:pPr>
              <w:ind w:left="5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33-190 Ciężkowice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062E" w14:textId="77777777" w:rsidR="000971FC" w:rsidRDefault="00000000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14 - 628 58 41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CA3CB5A" w14:textId="77777777">
        <w:trPr>
          <w:trHeight w:val="838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2934" w14:textId="77777777" w:rsidR="000971FC" w:rsidRDefault="00000000">
            <w:pPr>
              <w:ind w:left="745" w:right="6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gops@ciezkowice.pl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93C6" w14:textId="77777777" w:rsidR="000971FC" w:rsidRDefault="00000000">
            <w:pPr>
              <w:ind w:left="618" w:right="4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1">
              <w:r w:rsidR="000971FC">
                <w:rPr>
                  <w:rFonts w:ascii="Times New Roman" w:eastAsia="Times New Roman" w:hAnsi="Times New Roman" w:cs="Times New Roman"/>
                  <w:sz w:val="24"/>
                </w:rPr>
                <w:t>www.ciezkowice.pl</w:t>
              </w:r>
            </w:hyperlink>
            <w:hyperlink r:id="rId12">
              <w:r w:rsidR="000971FC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3">
              <w:r w:rsidR="000971FC">
                <w:rPr>
                  <w:rFonts w:ascii="Times New Roman" w:eastAsia="Times New Roman" w:hAnsi="Times New Roman" w:cs="Times New Roman"/>
                  <w:sz w:val="24"/>
                </w:rPr>
                <w:t>www.gops.ciezkowice.pl</w:t>
              </w:r>
            </w:hyperlink>
            <w:hyperlink r:id="rId14">
              <w:r w:rsidR="000971FC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4A6C9776" w14:textId="77777777">
        <w:trPr>
          <w:trHeight w:val="608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CEB" w14:textId="77777777" w:rsidR="000971FC" w:rsidRDefault="00000000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49A56950" w14:textId="77777777" w:rsidR="000971FC" w:rsidRDefault="00000000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903" w14:textId="77777777" w:rsidR="000971FC" w:rsidRDefault="00000000">
            <w:pPr>
              <w:spacing w:line="238" w:lineRule="auto"/>
              <w:ind w:left="667" w:right="5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praca socjalna,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udzielanie informacji </w:t>
            </w:r>
          </w:p>
          <w:p w14:paraId="6D54A7F5" w14:textId="77777777" w:rsidR="000971FC" w:rsidRDefault="00000000">
            <w:pPr>
              <w:spacing w:after="3" w:line="239" w:lineRule="auto"/>
              <w:ind w:left="724" w:right="5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pon.-czw. 7.00-15.00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BC431C" w14:textId="77777777" w:rsidR="000971FC" w:rsidRDefault="00000000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Poradnictwo psychologiczne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677299" w14:textId="77777777" w:rsidR="000971FC" w:rsidRDefault="00000000">
            <w:pPr>
              <w:spacing w:line="239" w:lineRule="auto"/>
              <w:ind w:left="399" w:right="2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 oraz III środa m-ca w godz. 13:00-18:00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IV czwartek m-ca w godz. 14:00-18:00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Zespól Interdyscyplinarny ds.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A420DD" w14:textId="77777777" w:rsidR="000971FC" w:rsidRDefault="00000000">
            <w:pPr>
              <w:spacing w:line="239" w:lineRule="auto"/>
              <w:ind w:left="1135" w:right="9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przeciwdziałania przemocy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Gminie Ciężkowice: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8D8A7E" w14:textId="77777777" w:rsidR="000971FC" w:rsidRDefault="00000000">
            <w:pPr>
              <w:spacing w:line="239" w:lineRule="auto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konsultacje, udzielanie informacji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 - czw.7.00-15.00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06ACD5" w14:textId="77777777" w:rsidR="000971FC" w:rsidRDefault="00000000">
            <w:pPr>
              <w:spacing w:line="238" w:lineRule="auto"/>
              <w:ind w:left="254" w:right="1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Gminna Komisja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Profilaktyki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Rozwiązywania Problemów Alkoholowych: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22155E5" w14:textId="77777777" w:rsidR="000971FC" w:rsidRDefault="00000000">
            <w:pPr>
              <w:spacing w:line="239" w:lineRule="auto"/>
              <w:ind w:left="212" w:hanging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kierowanie na leczenie odwykowe, motywowanie sprawców do podjęcia terapii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pon.-czw.7.00-15.00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E92F66" w14:textId="77777777" w:rsidR="000971FC" w:rsidRDefault="00000000">
            <w:pPr>
              <w:spacing w:line="239" w:lineRule="auto"/>
              <w:ind w:left="197"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Nieodpłatna pomoc prawna i mediacja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świadczona w Urzędzie Gminy Ciężkowice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pon., czw., pt.14.00-18.00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CC238A" w14:textId="77777777" w:rsidR="000971FC" w:rsidRDefault="00000000">
            <w:pPr>
              <w:ind w:left="8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 po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wcześniejszym umówieniu)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7C238D" w14:textId="77777777" w:rsidR="000971FC" w:rsidRDefault="00000000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2FB6F65" w14:textId="77777777" w:rsidR="000971FC" w:rsidRDefault="00000000">
      <w:pPr>
        <w:spacing w:after="55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ED5440" w14:textId="77777777" w:rsidR="000971FC" w:rsidRDefault="00000000">
      <w:pPr>
        <w:spacing w:after="0"/>
        <w:ind w:left="10" w:right="196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Gminny Ośrodek Pomocy Społecznej w Gromniku </w:t>
      </w:r>
    </w:p>
    <w:p w14:paraId="25C5FDEF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138"/>
        <w:gridCol w:w="5077"/>
      </w:tblGrid>
      <w:tr w:rsidR="000971FC" w14:paraId="55A6F4FA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75C5" w14:textId="77777777" w:rsidR="000971F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C608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D8921B7" w14:textId="77777777">
        <w:trPr>
          <w:trHeight w:val="559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D05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Krynicka 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619643" w14:textId="77777777" w:rsidR="000971FC" w:rsidRDefault="00000000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33-180 Gromnik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39B9" w14:textId="77777777" w:rsidR="000971FC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14 - 651 42 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469C57E6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612D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EE3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BB0DAEF" w14:textId="77777777">
        <w:trPr>
          <w:trHeight w:val="286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FFCC" w14:textId="77777777" w:rsidR="000971FC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gops@gromnik.pl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2EDE" w14:textId="77777777" w:rsidR="000971FC" w:rsidRDefault="000971FC">
            <w:pPr>
              <w:ind w:left="1"/>
              <w:jc w:val="center"/>
            </w:pPr>
            <w:hyperlink r:id="rId15">
              <w:r>
                <w:rPr>
                  <w:rFonts w:ascii="Times New Roman" w:eastAsia="Times New Roman" w:hAnsi="Times New Roman" w:cs="Times New Roman"/>
                  <w:sz w:val="24"/>
                </w:rPr>
                <w:t>www.gopsgromnik.pl</w:t>
              </w:r>
            </w:hyperlink>
            <w:hyperlink r:id="rId1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0CAABEC1" w14:textId="77777777">
        <w:trPr>
          <w:trHeight w:val="2777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C5F5" w14:textId="77777777" w:rsidR="000971FC" w:rsidRDefault="00000000">
            <w:pPr>
              <w:ind w:left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lastRenderedPageBreak/>
              <w:t xml:space="preserve"> </w:t>
            </w:r>
          </w:p>
          <w:p w14:paraId="26763E9E" w14:textId="77777777" w:rsidR="000971FC" w:rsidRDefault="00000000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FB8E" w14:textId="77777777" w:rsidR="000971FC" w:rsidRDefault="00000000">
            <w:pPr>
              <w:spacing w:line="240" w:lineRule="auto"/>
              <w:ind w:left="1162" w:right="741" w:hanging="11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Poradnictwo, praca socjalna,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informacja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od 7.30 - 15.30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5B4D5B" w14:textId="77777777" w:rsidR="000971FC" w:rsidRDefault="00000000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Punkt Informacji Wsparcia i Pomocy dla Osób </w:t>
            </w:r>
          </w:p>
          <w:p w14:paraId="46B35C92" w14:textId="77777777" w:rsidR="000971FC" w:rsidRDefault="0000000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Dotkniętych Przemocą Domową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F335F0" w14:textId="77777777" w:rsidR="000971FC" w:rsidRDefault="00000000">
            <w:pPr>
              <w:spacing w:line="239" w:lineRule="auto"/>
              <w:ind w:left="1836" w:right="982" w:hanging="18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dyżur prawnika - I środa m-ca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od 8.00 -10.00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691D6B" w14:textId="77777777" w:rsidR="000971FC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dyżur pracownika socjalnego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w  każdą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środę 10.00-12.00 oraz 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9A5490" w14:textId="77777777" w:rsidR="000971FC" w:rsidRDefault="00000000">
            <w:pPr>
              <w:ind w:left="1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D64AC90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p w14:paraId="6A3CB77F" w14:textId="77777777" w:rsidR="000971FC" w:rsidRDefault="00000000">
      <w:pPr>
        <w:spacing w:after="0"/>
        <w:ind w:left="10" w:right="196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Gminny Ośrodek Pomocy Społecznej w Lisiej Górze </w:t>
      </w:r>
    </w:p>
    <w:p w14:paraId="36588344" w14:textId="77777777" w:rsidR="000971FC" w:rsidRDefault="00000000">
      <w:pPr>
        <w:spacing w:after="0"/>
        <w:ind w:left="20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28" w:type="dxa"/>
        <w:tblCellMar>
          <w:top w:w="45" w:type="dxa"/>
          <w:left w:w="118" w:type="dxa"/>
          <w:right w:w="67" w:type="dxa"/>
        </w:tblCellMar>
        <w:tblLook w:val="04A0" w:firstRow="1" w:lastRow="0" w:firstColumn="1" w:lastColumn="0" w:noHBand="0" w:noVBand="1"/>
      </w:tblPr>
      <w:tblGrid>
        <w:gridCol w:w="4138"/>
        <w:gridCol w:w="5077"/>
      </w:tblGrid>
      <w:tr w:rsidR="000971FC" w14:paraId="5DEC7418" w14:textId="77777777">
        <w:trPr>
          <w:trHeight w:val="28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267" w14:textId="77777777" w:rsidR="000971FC" w:rsidRDefault="0000000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7D4B" w14:textId="77777777" w:rsidR="000971FC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F2B1F9E" w14:textId="77777777">
        <w:trPr>
          <w:trHeight w:val="56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25B" w14:textId="77777777" w:rsidR="000971FC" w:rsidRDefault="00000000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1 Maja 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7D2DA4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33-140 Lisia Góra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CB95" w14:textId="77777777" w:rsidR="000971FC" w:rsidRDefault="00000000">
            <w:pPr>
              <w:ind w:left="1095" w:right="10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14 - 678 45 68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666-666-576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F5AAF47" w14:textId="77777777">
        <w:trPr>
          <w:trHeight w:val="28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E06A" w14:textId="77777777" w:rsidR="000971FC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31A1" w14:textId="77777777" w:rsidR="000971FC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475C8D4" w14:textId="77777777">
        <w:trPr>
          <w:trHeight w:val="52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FCB3" w14:textId="77777777" w:rsidR="000971FC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gops@lisiagora.pl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A54AED" w14:textId="77777777" w:rsidR="000971FC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zi@lisiagora.pl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2F26" w14:textId="77777777" w:rsidR="000971FC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www.lisiagora.pl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DA7FB5B" w14:textId="77777777">
        <w:trPr>
          <w:trHeight w:val="9119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48F5" w14:textId="77777777" w:rsidR="000971FC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 </w:t>
            </w:r>
          </w:p>
          <w:p w14:paraId="27498D9C" w14:textId="77777777" w:rsidR="000971FC" w:rsidRDefault="00000000">
            <w:pPr>
              <w:spacing w:after="182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4BCA72C3" w14:textId="77777777" w:rsidR="000971FC" w:rsidRDefault="0000000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7B8E" w14:textId="77777777" w:rsidR="000971FC" w:rsidRDefault="00000000">
            <w:pPr>
              <w:spacing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Gminny Zespół Interdyscyplinarny do Spraw Przeciwdziałania Przemocy Domowej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0DD2D3" w14:textId="77777777" w:rsidR="000971FC" w:rsidRDefault="00000000">
            <w:pPr>
              <w:spacing w:line="239" w:lineRule="auto"/>
              <w:ind w:left="116" w:right="102" w:hanging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(poradnictwo, konsultacje, udzielanie informacji) 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 8.00 - 17.00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5DB322" w14:textId="77777777" w:rsidR="000971FC" w:rsidRDefault="00000000">
            <w:pPr>
              <w:spacing w:line="239" w:lineRule="auto"/>
              <w:ind w:left="1207" w:right="12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 - czw. 7.30 - 15.30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pt. 7.30 -14.30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ADE7F5" w14:textId="77777777" w:rsidR="000971FC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Punkt Pomocy, Wsparcia, Konsultacji, Informacji dla Osób Dotkniętych Przemocą w Rodzinie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A87C38" w14:textId="77777777" w:rsidR="000971FC" w:rsidRDefault="00000000">
            <w:r>
              <w:rPr>
                <w:rFonts w:ascii="Times New Roman" w:eastAsia="Times New Roman" w:hAnsi="Times New Roman" w:cs="Times New Roman"/>
                <w:sz w:val="24"/>
              </w:rPr>
              <w:t>Pracownicy socjalni - 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B23E7F" w14:textId="77777777" w:rsidR="000971FC" w:rsidRDefault="00000000">
            <w:pPr>
              <w:spacing w:line="239" w:lineRule="auto"/>
              <w:ind w:left="1271" w:right="12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Pon.8:00-17:00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wt.-czw.- 7:30-15:30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- 7:30-14:30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1452EB" w14:textId="77777777" w:rsidR="000971FC" w:rsidRDefault="00000000">
            <w:pPr>
              <w:spacing w:line="239" w:lineRule="auto"/>
              <w:ind w:left="95"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(poradnictwo, konsultacja, informacja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psycholog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BDF7D4" w14:textId="77777777" w:rsidR="000971FC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 dwa razy w miesiącu - 2 godz. (po wcześniejszym umówieniu terminu)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D986E3" w14:textId="77777777" w:rsidR="000971FC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Gminna Komisja do Spraw Rozwiązywania </w:t>
            </w:r>
          </w:p>
          <w:p w14:paraId="51188A81" w14:textId="77777777" w:rsidR="000971FC" w:rsidRDefault="0000000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Problemów Alkoholowych i Uzależnień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86611D" w14:textId="77777777" w:rsidR="000971FC" w:rsidRDefault="00000000">
            <w:pPr>
              <w:spacing w:line="239" w:lineRule="auto"/>
              <w:ind w:left="431" w:right="4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(poradnictwo, konsultacja, informacje)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śr. 7.30 - 15.30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485EBD" w14:textId="77777777" w:rsidR="000971FC" w:rsidRDefault="00000000">
            <w:pPr>
              <w:spacing w:line="238" w:lineRule="auto"/>
              <w:ind w:left="106"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Punkt konsultacyjny dla osób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uzależnionych  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członków ich rodzin  </w:t>
            </w:r>
          </w:p>
          <w:p w14:paraId="16676443" w14:textId="77777777" w:rsidR="000971FC" w:rsidRDefault="00000000">
            <w:pPr>
              <w:spacing w:line="238" w:lineRule="auto"/>
              <w:ind w:left="114"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przy Gminnym Centrum Usług Medycznych,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ul. Sucharskiego 3, 33-140 Lisia Góra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7E0B86" w14:textId="77777777" w:rsidR="000971FC" w:rsidRDefault="00000000">
            <w:pPr>
              <w:spacing w:line="239" w:lineRule="auto"/>
              <w:ind w:left="765" w:right="7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(terapeuta ds. uzależnień, p.9)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 15:45 - 17:45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8CDB76" w14:textId="77777777" w:rsidR="000971FC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Grupa Wsparcia Pokora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CC1829" w14:textId="77777777" w:rsidR="000971FC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(piwnica Środowiskowego Domu Samopomocy),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ul. Sucharskiego 3 A, 33-140 Lisia Góra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C78BA7" w14:textId="77777777" w:rsidR="000971FC" w:rsidRDefault="00000000">
            <w:pPr>
              <w:spacing w:line="239" w:lineRule="auto"/>
              <w:ind w:left="793" w:right="7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(instruktor terapii uzależnień)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sob. 18:00 - 20:00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454656" w14:textId="77777777" w:rsidR="000971FC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Gminny Ośrodek Pomocy Społecznej w Lisiej </w:t>
            </w:r>
          </w:p>
        </w:tc>
      </w:tr>
      <w:tr w:rsidR="000971FC" w14:paraId="4BA16235" w14:textId="77777777">
        <w:trPr>
          <w:trHeight w:val="4127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88AE" w14:textId="77777777" w:rsidR="000971FC" w:rsidRDefault="000971FC"/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6502" w14:textId="77777777" w:rsidR="000971FC" w:rsidRDefault="0000000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Górze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89E9DA" w14:textId="77777777" w:rsidR="000971FC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1 Maja 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DD07DD" w14:textId="77777777" w:rsidR="000971FC" w:rsidRDefault="0000000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33-140 Lisia Góra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83A7EA" w14:textId="77777777" w:rsidR="000971FC" w:rsidRDefault="00000000">
            <w:pPr>
              <w:spacing w:line="239" w:lineRule="auto"/>
              <w:ind w:left="503" w:right="519" w:hanging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Poradnictwo, informacja, praca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 8.00 - 17.00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CD94CB" w14:textId="77777777" w:rsidR="000971FC" w:rsidRDefault="00000000">
            <w:pPr>
              <w:spacing w:line="239" w:lineRule="auto"/>
              <w:ind w:left="1216" w:right="11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 - czw. 7.30 - 15.30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pt. 7.30 -14.30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D23950" w14:textId="77777777" w:rsidR="000971FC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5ED9EC8" w14:textId="77777777" w:rsidR="000971FC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Nieodpłatne poradnictwo obywatelskie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świadczone w Urzędzie Gminy w Lisiej Górze, </w:t>
            </w:r>
          </w:p>
          <w:p w14:paraId="67F14DFF" w14:textId="77777777" w:rsidR="000971FC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1 Maja 7, 33-140 Lisia Góra (pon. 8:00-12:00, czwartek 8:00-12:00, piątek 8:00-12:00 - po wcześniejszym umówieniu terminu)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4A2CB2" w14:textId="77777777" w:rsidR="000971FC" w:rsidRDefault="0000000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417847" w14:textId="77777777" w:rsidR="000971FC" w:rsidRDefault="00000000">
      <w:pPr>
        <w:spacing w:after="0"/>
        <w:ind w:left="233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AFFA49" w14:textId="77777777" w:rsidR="000971FC" w:rsidRDefault="00000000">
      <w:pPr>
        <w:pStyle w:val="Nagwek1"/>
        <w:ind w:left="2348"/>
      </w:pPr>
      <w:r>
        <w:t xml:space="preserve">Gminny Ośrodek Pomocy Społecznej w Pleśnej </w:t>
      </w:r>
    </w:p>
    <w:p w14:paraId="0D2188BB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29B71446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28FA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DDC2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7B564C3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8F21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33-171 Pleśna 240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CCB1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14 - 629 28 52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25F090A" w14:textId="77777777">
        <w:trPr>
          <w:trHeight w:val="283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6B19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8B41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ED33792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8F7" w14:textId="77777777" w:rsidR="000971FC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gops@plesna.pl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C787" w14:textId="77777777" w:rsidR="000971FC" w:rsidRDefault="000971FC">
            <w:pPr>
              <w:ind w:right="1"/>
              <w:jc w:val="center"/>
            </w:pPr>
            <w:hyperlink r:id="rId17">
              <w:r>
                <w:rPr>
                  <w:rFonts w:ascii="Times New Roman" w:eastAsia="Times New Roman" w:hAnsi="Times New Roman" w:cs="Times New Roman"/>
                  <w:sz w:val="24"/>
                </w:rPr>
                <w:t>www.plesnagops.pl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6A37D279" w14:textId="77777777">
        <w:trPr>
          <w:trHeight w:val="2218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B859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B382625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1DEE" w14:textId="77777777" w:rsidR="000971FC" w:rsidRDefault="00000000">
            <w:pPr>
              <w:spacing w:line="239" w:lineRule="auto"/>
              <w:ind w:left="460" w:right="423" w:hanging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informacja, praca 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 od 7:30 – 16:00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B4E7B0" w14:textId="77777777" w:rsidR="000971FC" w:rsidRDefault="00000000">
            <w:pPr>
              <w:spacing w:line="239" w:lineRule="auto"/>
              <w:ind w:left="1202" w:right="1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wt.-czw. 07:30-15:30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pt. 07:30-15:00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291591" w14:textId="77777777" w:rsidR="000971FC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pedagog, prawnik -  </w:t>
            </w:r>
          </w:p>
          <w:p w14:paraId="6B2D3237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 wcześniejszym umówieniu wizyty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EC6051" w14:textId="77777777" w:rsidR="000971FC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A925DFF" w14:textId="77777777" w:rsidR="000971FC" w:rsidRDefault="00000000">
      <w:pPr>
        <w:spacing w:after="0"/>
        <w:ind w:left="23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C2CEB02" w14:textId="77777777" w:rsidR="000971FC" w:rsidRDefault="00000000">
      <w:pPr>
        <w:spacing w:after="0"/>
        <w:ind w:left="10" w:right="152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Miejsko – Gminny Ośrodek Pomocy Społecznej w Radłowie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4090CE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90" w:type="dxa"/>
        <w:tblInd w:w="118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5010"/>
      </w:tblGrid>
      <w:tr w:rsidR="000971FC" w14:paraId="5B031DD9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9F3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8453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F2233C4" w14:textId="77777777">
        <w:trPr>
          <w:trHeight w:val="562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E26E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Brzeska 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A74C36" w14:textId="77777777" w:rsidR="000971FC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33-130 Radłów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A94" w14:textId="77777777" w:rsidR="000971FC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14 - 678 20 03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3510DD3B" w14:textId="77777777">
        <w:trPr>
          <w:trHeight w:val="283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24A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73CB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493AA61" w14:textId="77777777">
        <w:trPr>
          <w:trHeight w:val="524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9E5" w14:textId="77777777" w:rsidR="000971FC" w:rsidRDefault="00000000">
            <w:pPr>
              <w:ind w:left="109"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ops.radlow@op.pl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ops@gminaradlow.pl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C1C0" w14:textId="77777777" w:rsidR="000971FC" w:rsidRDefault="000971FC">
            <w:pPr>
              <w:ind w:right="3"/>
              <w:jc w:val="center"/>
            </w:pPr>
            <w:hyperlink r:id="rId19">
              <w:r>
                <w:rPr>
                  <w:rFonts w:ascii="Times New Roman" w:eastAsia="Times New Roman" w:hAnsi="Times New Roman" w:cs="Times New Roman"/>
                  <w:sz w:val="24"/>
                </w:rPr>
                <w:t>www.opsradlow.pl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67CC0259" w14:textId="77777777">
        <w:trPr>
          <w:trHeight w:val="1114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3DF4" w14:textId="77777777" w:rsidR="000971FC" w:rsidRDefault="00000000">
            <w:pPr>
              <w:ind w:left="610" w:right="5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9713" w14:textId="77777777" w:rsidR="000971FC" w:rsidRDefault="00000000">
            <w:pPr>
              <w:spacing w:line="239" w:lineRule="auto"/>
              <w:ind w:left="461" w:right="4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informacja, praca 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od 7:30 - 15:30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6DA125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882FE8E" w14:textId="77777777" w:rsidR="000971FC" w:rsidRDefault="00000000">
      <w:pPr>
        <w:spacing w:after="67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6C487A" w14:textId="77777777" w:rsidR="000971FC" w:rsidRDefault="00000000">
      <w:pPr>
        <w:spacing w:after="64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2567AE" w14:textId="77777777" w:rsidR="000971FC" w:rsidRDefault="00000000">
      <w:pPr>
        <w:spacing w:after="67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0765B0" w14:textId="77777777" w:rsidR="000971FC" w:rsidRDefault="00000000">
      <w:pPr>
        <w:spacing w:after="64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D4E4EE" w14:textId="77777777" w:rsidR="000971FC" w:rsidRDefault="00000000">
      <w:pPr>
        <w:spacing w:after="67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5F700D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5A8AA6" w14:textId="77777777" w:rsidR="000971FC" w:rsidRDefault="00000000">
      <w:pPr>
        <w:pStyle w:val="Nagwek1"/>
        <w:ind w:left="2658"/>
      </w:pPr>
      <w:r>
        <w:t xml:space="preserve">Centrum Usług Społecznych w Ryglicach </w:t>
      </w:r>
    </w:p>
    <w:p w14:paraId="2F85D9AC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197019A2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6D62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089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04FD2D7" w14:textId="77777777">
        <w:trPr>
          <w:trHeight w:val="56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28BA" w14:textId="77777777" w:rsidR="000971FC" w:rsidRDefault="00000000">
            <w:pPr>
              <w:ind w:left="139" w:right="986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ul. Ks. J. Wyrwy 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33 – 160 Ryglice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4F58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14 - 644 31 64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0F7EBF42" w14:textId="77777777">
        <w:trPr>
          <w:trHeight w:val="283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CD9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A42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26455DE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132F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cus@ryglice.pl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9B23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www.bip.malopolska.pl/cusryglice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15B27CB" w14:textId="77777777">
        <w:trPr>
          <w:trHeight w:val="4150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22C8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 </w:t>
            </w:r>
          </w:p>
          <w:p w14:paraId="27261352" w14:textId="77777777" w:rsidR="000971FC" w:rsidRDefault="0000000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AC00142" w14:textId="77777777" w:rsidR="000971FC" w:rsidRDefault="0000000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2FD4454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0E07" w14:textId="77777777" w:rsidR="000971FC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ADEF44" w14:textId="77777777" w:rsidR="000971FC" w:rsidRDefault="00000000">
            <w:pPr>
              <w:spacing w:line="239" w:lineRule="auto"/>
              <w:ind w:left="425" w:right="4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informacja, praca 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od 7:00 – 15:00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C103E9" w14:textId="77777777" w:rsidR="000971FC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Punkt konsultacyjny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BFAD07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terapeuta ds. uzależnień: środa 9:00-12:00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5DC5E6" w14:textId="77777777" w:rsidR="000971FC" w:rsidRDefault="00000000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pracownik socjalny - w godz. 7:00-15:00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psycholog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wtorek 8:00 – 12:00 po </w:t>
            </w:r>
          </w:p>
          <w:p w14:paraId="587DF905" w14:textId="77777777" w:rsidR="000971FC" w:rsidRDefault="00000000">
            <w:pPr>
              <w:spacing w:line="238" w:lineRule="auto"/>
              <w:ind w:left="549" w:right="4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wcześniejszym uzgodnieniu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terminu  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pracownikiem socjalnym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C72761" w14:textId="77777777" w:rsidR="000971FC" w:rsidRDefault="00000000">
            <w:pPr>
              <w:spacing w:line="239" w:lineRule="auto"/>
              <w:ind w:left="1982" w:hanging="17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prawnik - po wcześniejszym uzgodnieniu terminu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3EAA07" w14:textId="77777777" w:rsidR="000971FC" w:rsidRDefault="00000000">
            <w:pPr>
              <w:spacing w:line="239" w:lineRule="auto"/>
              <w:ind w:left="1359" w:hanging="9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mediator rodzinny - po wcześniejszym uzgodnieniu terminu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0D96B4" w14:textId="77777777" w:rsidR="000971FC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1127DA0" w14:textId="77777777" w:rsidR="000971FC" w:rsidRDefault="00000000">
      <w:pPr>
        <w:spacing w:after="0"/>
        <w:ind w:right="10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6A25AA" w14:textId="77777777" w:rsidR="000971FC" w:rsidRDefault="00000000">
      <w:pPr>
        <w:spacing w:after="0"/>
        <w:ind w:right="1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5C33A99F" w14:textId="77777777" w:rsidR="000971FC" w:rsidRDefault="00000000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</w:p>
    <w:p w14:paraId="44FF21D0" w14:textId="77777777" w:rsidR="000971FC" w:rsidRDefault="00000000">
      <w:pPr>
        <w:pStyle w:val="Nagwek1"/>
        <w:ind w:left="12"/>
      </w:pPr>
      <w:r>
        <w:t xml:space="preserve">                       Gminny Ośrodek Pomocy Społecznej w Rzepienniku Strzyżewskim </w:t>
      </w:r>
    </w:p>
    <w:p w14:paraId="0AC0F55E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72" w:type="dxa"/>
          <w:bottom w:w="3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66D93C54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D198" w14:textId="77777777" w:rsidR="000971FC" w:rsidRDefault="0000000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81C6" w14:textId="77777777" w:rsidR="000971FC" w:rsidRDefault="00000000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95BA03B" w14:textId="77777777">
        <w:trPr>
          <w:trHeight w:val="521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5395" w14:textId="77777777" w:rsidR="000971FC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 – 163 Rzepiennik Strzyżewski 400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58A4" w14:textId="77777777" w:rsidR="000971FC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14 - 653 55 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08596E" w14:textId="77777777" w:rsidR="000971FC" w:rsidRDefault="00000000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14 - 653 55 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4596CE2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FE61" w14:textId="77777777" w:rsidR="000971FC" w:rsidRDefault="00000000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AE52" w14:textId="77777777" w:rsidR="000971FC" w:rsidRDefault="0000000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54147DB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5EC" w14:textId="77777777" w:rsidR="000971FC" w:rsidRDefault="00000000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gops@rzepiennik.pl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72F" w14:textId="77777777" w:rsidR="000971FC" w:rsidRDefault="00000000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421EDD5C" w14:textId="77777777">
        <w:trPr>
          <w:trHeight w:val="2053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77F9" w14:textId="77777777" w:rsidR="000971FC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5CFD5602" w14:textId="77777777" w:rsidR="000971FC" w:rsidRDefault="00000000">
            <w:pPr>
              <w:spacing w:after="153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DD980A9" w14:textId="77777777" w:rsidR="000971FC" w:rsidRDefault="00000000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9CFDA" w14:textId="77777777" w:rsidR="000971FC" w:rsidRDefault="00000000">
            <w:pPr>
              <w:spacing w:line="239" w:lineRule="auto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Poradnictwo, informacja, praca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socjalna 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godzinach pracy Ośrodka od 7:30 - 15:30      Psycholog - w każdy I czwartek miesiąca w godz. </w:t>
            </w:r>
          </w:p>
          <w:p w14:paraId="0B17ACCC" w14:textId="77777777" w:rsidR="000971FC" w:rsidRDefault="00000000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8:00 - 14:00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4CD658" w14:textId="77777777" w:rsidR="000971FC" w:rsidRDefault="00000000">
            <w:pPr>
              <w:spacing w:line="239" w:lineRule="auto"/>
              <w:ind w:left="1505" w:right="835" w:hanging="571"/>
            </w:pPr>
            <w:r>
              <w:rPr>
                <w:rFonts w:ascii="Times New Roman" w:eastAsia="Times New Roman" w:hAnsi="Times New Roman" w:cs="Times New Roman"/>
                <w:sz w:val="24"/>
              </w:rPr>
              <w:t>Prawnik - poniedziałek, środa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godz. 8:00 - 12:00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C7A557" w14:textId="77777777" w:rsidR="000971FC" w:rsidRDefault="00000000">
            <w:pPr>
              <w:ind w:left="20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51EFBD9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B07D1E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BC8DBE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965B17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312EA6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D77BB9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B22918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DF6319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E986B5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E19251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B6E89E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06E246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2347FB" w14:textId="77777777" w:rsidR="000971FC" w:rsidRDefault="00000000">
      <w:pPr>
        <w:spacing w:after="0"/>
        <w:ind w:left="10" w:right="236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Centrum Usług Społecznych w Skrzyszowie </w:t>
      </w:r>
    </w:p>
    <w:p w14:paraId="4F8D5CFF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444" w:type="dxa"/>
          <w:right w:w="115" w:type="dxa"/>
        </w:tblCellMar>
        <w:tblLook w:val="04A0" w:firstRow="1" w:lastRow="0" w:firstColumn="1" w:lastColumn="0" w:noHBand="0" w:noVBand="1"/>
      </w:tblPr>
      <w:tblGrid>
        <w:gridCol w:w="4277"/>
        <w:gridCol w:w="4938"/>
      </w:tblGrid>
      <w:tr w:rsidR="000971FC" w14:paraId="15C6FECB" w14:textId="77777777">
        <w:trPr>
          <w:trHeight w:val="286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834A" w14:textId="77777777" w:rsidR="000971FC" w:rsidRDefault="00000000">
            <w:pPr>
              <w:ind w:right="3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A3A" w14:textId="77777777" w:rsidR="000971FC" w:rsidRDefault="00000000">
            <w:pPr>
              <w:ind w:right="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3DBE2A3" w14:textId="77777777">
        <w:trPr>
          <w:trHeight w:val="283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5C4F" w14:textId="77777777" w:rsidR="000971FC" w:rsidRDefault="00000000">
            <w:pPr>
              <w:ind w:right="3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33-156 Skrzyszów 638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FCC4" w14:textId="77777777" w:rsidR="000971FC" w:rsidRDefault="00000000">
            <w:pPr>
              <w:ind w:right="3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14 - 688 99 54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E396CE7" w14:textId="77777777">
        <w:trPr>
          <w:trHeight w:val="288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7597" w14:textId="77777777" w:rsidR="000971FC" w:rsidRDefault="00000000">
            <w:pPr>
              <w:ind w:right="3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C452" w14:textId="77777777" w:rsidR="000971FC" w:rsidRDefault="00000000">
            <w:pPr>
              <w:ind w:right="3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08237326" w14:textId="77777777">
        <w:trPr>
          <w:trHeight w:val="286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E86E" w14:textId="77777777" w:rsidR="000971FC" w:rsidRDefault="00000000">
            <w:pPr>
              <w:ind w:right="3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cus@skrzyszow.pl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B062" w14:textId="77777777" w:rsidR="000971FC" w:rsidRDefault="000971FC">
            <w:pPr>
              <w:ind w:right="327"/>
              <w:jc w:val="center"/>
            </w:pPr>
            <w:hyperlink r:id="rId21">
              <w:r>
                <w:rPr>
                  <w:rFonts w:ascii="Times New Roman" w:eastAsia="Times New Roman" w:hAnsi="Times New Roman" w:cs="Times New Roman"/>
                  <w:sz w:val="24"/>
                </w:rPr>
                <w:t>www.cus.skrzyszow.pl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1B86DC67" w14:textId="77777777">
        <w:trPr>
          <w:trHeight w:val="4702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4096" w14:textId="77777777" w:rsidR="000971FC" w:rsidRDefault="00000000">
            <w:pPr>
              <w:ind w:right="2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</w:t>
            </w:r>
          </w:p>
          <w:p w14:paraId="0B8B94C9" w14:textId="77777777" w:rsidR="000971FC" w:rsidRDefault="00000000">
            <w:pPr>
              <w:ind w:right="3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91C7" w14:textId="77777777" w:rsidR="000971FC" w:rsidRDefault="00000000">
            <w:pPr>
              <w:spacing w:line="239" w:lineRule="auto"/>
              <w:ind w:left="670" w:right="396" w:hanging="603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informacja, praca socjalna,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Centrum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 9:00 - 17:00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003FF4" w14:textId="77777777" w:rsidR="000971FC" w:rsidRDefault="00000000">
            <w:pPr>
              <w:ind w:right="3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 - pt. 7:30 - 15:30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A26A79" w14:textId="77777777" w:rsidR="000971FC" w:rsidRDefault="00000000">
            <w:pPr>
              <w:spacing w:line="239" w:lineRule="auto"/>
              <w:ind w:left="238" w:right="5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Punkt Informacyjno-Konsultacyjny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Skrzyszowie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DBA74F" w14:textId="77777777" w:rsidR="000971FC" w:rsidRDefault="00000000">
            <w:pPr>
              <w:ind w:right="2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AE4536" w14:textId="77777777" w:rsidR="000971FC" w:rsidRDefault="00000000">
            <w:pPr>
              <w:spacing w:line="239" w:lineRule="auto"/>
              <w:ind w:left="960" w:right="1285" w:firstLine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Psycholog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pon. od 14:45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  16:45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czw. od 11.45 – 13.45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A1F558" w14:textId="77777777" w:rsidR="000971FC" w:rsidRDefault="00000000">
            <w:pPr>
              <w:spacing w:line="238" w:lineRule="auto"/>
              <w:ind w:left="282" w:right="328" w:hanging="2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Prawnik w drugą i ostatnią środę miesiąca od 9:00 - 11:00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Pracownik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socjalny  pon.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pt. 8:00-9:00  </w:t>
            </w:r>
          </w:p>
          <w:p w14:paraId="574E0ACF" w14:textId="77777777" w:rsidR="000971FC" w:rsidRDefault="00000000">
            <w:pPr>
              <w:spacing w:line="239" w:lineRule="auto"/>
              <w:ind w:left="84" w:right="3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oraz w każdy 3 poniedziałek miesiąca od 15:30 – 17:00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0178DE" w14:textId="77777777" w:rsidR="000971FC" w:rsidRDefault="00000000">
            <w:pPr>
              <w:ind w:right="2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FC229A5" w14:textId="77777777" w:rsidR="000971FC" w:rsidRDefault="00000000">
      <w:pPr>
        <w:spacing w:after="67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C46AB1" w14:textId="77777777" w:rsidR="000971FC" w:rsidRDefault="00000000">
      <w:pPr>
        <w:spacing w:after="65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3DFAA4" w14:textId="77777777" w:rsidR="000971FC" w:rsidRDefault="00000000">
      <w:pPr>
        <w:spacing w:after="0"/>
        <w:ind w:left="10" w:right="196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Gminny Ośrodek Pomocy Społecznej w Szerzynach </w:t>
      </w:r>
    </w:p>
    <w:p w14:paraId="2CC5469D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7"/>
        <w:gridCol w:w="4938"/>
      </w:tblGrid>
      <w:tr w:rsidR="000971FC" w14:paraId="55622428" w14:textId="77777777">
        <w:trPr>
          <w:trHeight w:val="286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32B121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20C63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CFC3886" w14:textId="77777777">
        <w:trPr>
          <w:trHeight w:val="286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11E57A" w14:textId="77777777" w:rsidR="000971FC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38-246 Szerzyny 518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9D5616" w14:textId="77777777" w:rsidR="000971FC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14 - 692 01 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375B8190" w14:textId="77777777">
        <w:trPr>
          <w:trHeight w:val="286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113ECD" w14:textId="77777777" w:rsidR="000971FC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A31B50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5664FEC5" w14:textId="77777777">
        <w:trPr>
          <w:trHeight w:val="286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863F50" w14:textId="77777777" w:rsidR="000971FC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ops@szerzyny.pl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37BD46" w14:textId="77777777" w:rsidR="000971FC" w:rsidRDefault="000971FC">
            <w:pPr>
              <w:ind w:right="1"/>
              <w:jc w:val="center"/>
            </w:pPr>
            <w:hyperlink r:id="rId23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www.szerzyny.pl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7435D31F" w14:textId="77777777">
        <w:trPr>
          <w:trHeight w:val="2770"/>
        </w:trPr>
        <w:tc>
          <w:tcPr>
            <w:tcW w:w="4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8EAB52" w14:textId="77777777" w:rsidR="000971FC" w:rsidRDefault="00000000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</w:t>
            </w:r>
          </w:p>
          <w:p w14:paraId="2B4F6E3D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44E0F8" w14:textId="77777777" w:rsidR="000971FC" w:rsidRDefault="00000000">
            <w:pPr>
              <w:spacing w:line="239" w:lineRule="auto"/>
              <w:ind w:left="441" w:right="42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Poradnictwo, informacja, praca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socjalna 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 7:30 - 17:00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775685" w14:textId="77777777" w:rsidR="000971FC" w:rsidRDefault="00000000">
            <w:pPr>
              <w:spacing w:after="1" w:line="239" w:lineRule="auto"/>
              <w:ind w:left="1144" w:right="10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 - czw. 7:30 - 15:30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pt. 7.30 - 14:00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3F10A4" w14:textId="77777777" w:rsidR="000971FC" w:rsidRDefault="00000000">
            <w:pPr>
              <w:spacing w:line="238" w:lineRule="auto"/>
              <w:ind w:left="677" w:right="6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Punkt Konsultacyjny: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dyżury pełnią pracownicy socjalni, </w:t>
            </w:r>
          </w:p>
          <w:p w14:paraId="316E6C19" w14:textId="77777777" w:rsidR="000971FC" w:rsidRDefault="00000000">
            <w:pPr>
              <w:ind w:left="533" w:right="488" w:hanging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członkowie GKRPA, psycholog, radca prawny, psychoterapeuta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tel. 14 69 20 120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FF13682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C508F1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F4FF15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EABA73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FF7DE1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8D121B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FC68D4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4E70BF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48202A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069764" w14:textId="77777777" w:rsidR="000971FC" w:rsidRDefault="00000000">
      <w:pPr>
        <w:spacing w:after="0"/>
        <w:ind w:left="10" w:right="2046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Gminny Ośrodek Pomocy Społecznej w Tarnowie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EAB0A5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75871805" w14:textId="77777777">
        <w:trPr>
          <w:trHeight w:val="284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7133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8168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577045D" w14:textId="77777777">
        <w:trPr>
          <w:trHeight w:val="701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5C38" w14:textId="77777777" w:rsidR="000971FC" w:rsidRDefault="00000000">
            <w:pPr>
              <w:ind w:left="808" w:right="7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Krakowska 19,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33-100 Tarnów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B977" w14:textId="77777777" w:rsidR="000971FC" w:rsidRDefault="00000000">
            <w:pPr>
              <w:ind w:left="744" w:right="6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14 - 688 01 52, 14 - 688 01 50,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14 - 688 01 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3FEC759" w14:textId="77777777">
        <w:trPr>
          <w:trHeight w:val="427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079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2FE1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94DDA77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5782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gops@gmina.tarnow.pl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D638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www.gops.gminatarnow.pl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45D96D1D" w14:textId="77777777">
        <w:trPr>
          <w:trHeight w:val="3598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E2F2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1891DFB" w14:textId="77777777" w:rsidR="000971FC" w:rsidRDefault="0000000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4FE546" w14:textId="77777777" w:rsidR="000971FC" w:rsidRDefault="0000000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81B8606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549E" w14:textId="77777777" w:rsidR="000971FC" w:rsidRDefault="00000000">
            <w:pPr>
              <w:ind w:left="2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481355" w14:textId="77777777" w:rsidR="000971FC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Zespół Interdyscyplinarny w Gminie Tarnów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1A66F0" w14:textId="77777777" w:rsidR="000971FC" w:rsidRDefault="00000000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(Poradnictwo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informacja,praca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,socjalna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EBF4D5" w14:textId="77777777" w:rsidR="000971F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Pon. 8:30- 16:30, Wt. - Pt. 7:30 –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1C5BBA" w14:textId="77777777" w:rsidR="000971F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Psycholog - Czw. 9:00 - 13:00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F7F24B" w14:textId="77777777" w:rsidR="000971F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Prawnik – Wt. 9:00 – 13:00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170DAD" w14:textId="77777777" w:rsidR="000971FC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Punkt Konsultacyjny Profilaktyki Uzależnień: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7464F1" w14:textId="77777777" w:rsidR="000971FC" w:rsidRDefault="00000000">
            <w:pPr>
              <w:spacing w:line="239" w:lineRule="auto"/>
              <w:ind w:left="118" w:righ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dyżury pełnią psycholog, pracownicy socjalni,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Terapeuta – czw. 16:30 – 18:30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grupa AA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5122C7" w14:textId="77777777" w:rsidR="000971F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tel. 14 688 01 53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B01318" w14:textId="77777777" w:rsidR="000971FC" w:rsidRDefault="0000000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13BD2DE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15669E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0E7850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2A88C1" w14:textId="77777777" w:rsidR="000971FC" w:rsidRDefault="00000000">
      <w:pPr>
        <w:spacing w:after="0"/>
        <w:ind w:left="23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3CD18F9" w14:textId="77777777" w:rsidR="000971FC" w:rsidRDefault="00000000">
      <w:pPr>
        <w:spacing w:after="0"/>
        <w:ind w:left="10" w:right="2491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Ośrodek Pomocy Społecznej w Tuchowie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43DF87" w14:textId="77777777" w:rsidR="000971FC" w:rsidRDefault="00000000">
      <w:pPr>
        <w:spacing w:after="0"/>
        <w:ind w:left="23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9" w:type="dxa"/>
          <w:left w:w="115" w:type="dxa"/>
          <w:right w:w="38" w:type="dxa"/>
        </w:tblCellMar>
        <w:tblLook w:val="04A0" w:firstRow="1" w:lastRow="0" w:firstColumn="1" w:lastColumn="0" w:noHBand="0" w:noVBand="1"/>
      </w:tblPr>
      <w:tblGrid>
        <w:gridCol w:w="4277"/>
        <w:gridCol w:w="4938"/>
      </w:tblGrid>
      <w:tr w:rsidR="000971FC" w14:paraId="40E86F95" w14:textId="77777777">
        <w:trPr>
          <w:trHeight w:val="286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F411" w14:textId="77777777" w:rsidR="000971FC" w:rsidRDefault="00000000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0898" w14:textId="77777777" w:rsidR="000971FC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0FCE1BF5" w14:textId="77777777">
        <w:trPr>
          <w:trHeight w:val="286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8218" w14:textId="77777777" w:rsidR="000971FC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Jana Pawła II 4 33 – 170 Tuchów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99D4" w14:textId="77777777" w:rsidR="000971FC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14 - 65 - 25 – 489, 14 - 65 - 10 - 169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3206659" w14:textId="77777777">
        <w:trPr>
          <w:trHeight w:val="286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337C" w14:textId="77777777" w:rsidR="000971FC" w:rsidRDefault="00000000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FB5" w14:textId="77777777" w:rsidR="000971FC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BA75576" w14:textId="77777777">
        <w:trPr>
          <w:trHeight w:val="562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2286" w14:textId="77777777" w:rsidR="000971FC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sekretariat@ops.tuchow.pl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503F60" w14:textId="77777777" w:rsidR="000971FC" w:rsidRDefault="00000000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przemoc.zi@tuchow.pl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37C4" w14:textId="77777777" w:rsidR="000971FC" w:rsidRDefault="000971FC">
            <w:pPr>
              <w:ind w:right="79"/>
              <w:jc w:val="center"/>
            </w:pPr>
            <w:hyperlink r:id="rId25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www.ops.tuchow.pl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14:paraId="4D1437A3" w14:textId="77777777" w:rsidR="000971FC" w:rsidRDefault="0000000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71FC" w14:paraId="476FFD03" w14:textId="77777777">
        <w:trPr>
          <w:trHeight w:val="194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6342" w14:textId="77777777" w:rsidR="000971FC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79AE18D" w14:textId="77777777" w:rsidR="000971FC" w:rsidRDefault="00000000">
            <w:pPr>
              <w:spacing w:after="173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BCB9A63" w14:textId="77777777" w:rsidR="000971FC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C2B2" w14:textId="77777777" w:rsidR="000971FC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Poradnictwo, praca socjalna, informacja, pracownik socjalny w godzinach pracy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Ośrodka  pon.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-pt. </w:t>
            </w:r>
          </w:p>
          <w:p w14:paraId="7EB014E1" w14:textId="77777777" w:rsidR="000971FC" w:rsidRDefault="00000000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od 7:30 do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1E035C" w14:textId="77777777" w:rsidR="000971FC" w:rsidRDefault="00000000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Psycholog – raz w miesiącu (po wcześniejszym uzgodnieniu telefonicznym)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73B192" w14:textId="77777777" w:rsidR="000971FC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E4A472A" w14:textId="77777777" w:rsidR="000971FC" w:rsidRDefault="00000000">
      <w:pPr>
        <w:spacing w:after="0"/>
        <w:ind w:left="23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298DF63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BEBD97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7C47F6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E176D1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981095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C10A1C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AD8FD1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730EE1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0EB24C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6FDAB817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D54A2F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8BC26A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AE5871" w14:textId="77777777" w:rsidR="000971FC" w:rsidRDefault="00000000">
      <w:pPr>
        <w:pStyle w:val="Nagwek1"/>
        <w:spacing w:after="55"/>
        <w:ind w:left="1738"/>
      </w:pPr>
      <w:r>
        <w:t>Gminny Ośrodek Pomocy Społecznej w Wierzchosławicach</w:t>
      </w:r>
      <w:r>
        <w:rPr>
          <w:b w:val="0"/>
          <w:sz w:val="22"/>
        </w:rPr>
        <w:t xml:space="preserve"> </w:t>
      </w:r>
    </w:p>
    <w:p w14:paraId="7483AB4F" w14:textId="77777777" w:rsidR="000971FC" w:rsidRDefault="00000000">
      <w:pPr>
        <w:spacing w:after="0"/>
        <w:ind w:right="7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370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0189A57A" w14:textId="77777777">
        <w:trPr>
          <w:trHeight w:val="283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E1BE" w14:textId="77777777" w:rsidR="000971FC" w:rsidRDefault="00000000">
            <w:pPr>
              <w:ind w:right="2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3387" w14:textId="77777777" w:rsidR="000971FC" w:rsidRDefault="00000000">
            <w:pPr>
              <w:ind w:right="2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913FC79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EE39" w14:textId="77777777" w:rsidR="000971FC" w:rsidRDefault="00000000">
            <w:pPr>
              <w:ind w:right="2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33-122 Wierzchosławice 550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BD52" w14:textId="77777777" w:rsidR="000971FC" w:rsidRDefault="00000000">
            <w:pPr>
              <w:ind w:right="2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14 - 631 90 61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311A4128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6BA0" w14:textId="77777777" w:rsidR="000971FC" w:rsidRDefault="00000000">
            <w:pPr>
              <w:ind w:right="2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F69" w14:textId="77777777" w:rsidR="000971FC" w:rsidRDefault="00000000">
            <w:pPr>
              <w:ind w:right="2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2461F35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7658" w14:textId="77777777" w:rsidR="000971FC" w:rsidRDefault="00000000">
            <w:pPr>
              <w:ind w:right="2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gops@wierzchoslawice.pl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FBE4" w14:textId="77777777" w:rsidR="000971FC" w:rsidRDefault="000971FC">
            <w:pPr>
              <w:ind w:right="256"/>
              <w:jc w:val="center"/>
            </w:pPr>
            <w:hyperlink r:id="rId27">
              <w:r>
                <w:rPr>
                  <w:rFonts w:ascii="Times New Roman" w:eastAsia="Times New Roman" w:hAnsi="Times New Roman" w:cs="Times New Roman"/>
                  <w:sz w:val="24"/>
                </w:rPr>
                <w:t>www.gops.wierzchoslawice.pl</w:t>
              </w:r>
            </w:hyperlink>
            <w:hyperlink r:id="rId28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5C030B00" w14:textId="77777777">
        <w:trPr>
          <w:trHeight w:val="3327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3C1A" w14:textId="77777777" w:rsidR="000971FC" w:rsidRDefault="00000000">
            <w:pPr>
              <w:ind w:right="1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D967110" w14:textId="77777777" w:rsidR="000971FC" w:rsidRDefault="00000000">
            <w:pPr>
              <w:spacing w:after="173"/>
              <w:ind w:right="1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7F7C2E74" w14:textId="77777777" w:rsidR="000971FC" w:rsidRDefault="00000000">
            <w:pPr>
              <w:ind w:right="2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875" w14:textId="77777777" w:rsidR="000971FC" w:rsidRDefault="00000000">
            <w:pPr>
              <w:ind w:right="2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Punkt Wsparcia i Pomocy dla Osób </w:t>
            </w:r>
          </w:p>
          <w:p w14:paraId="0DC45523" w14:textId="77777777" w:rsidR="000971FC" w:rsidRDefault="00000000">
            <w:pPr>
              <w:spacing w:line="239" w:lineRule="auto"/>
              <w:ind w:left="178" w:right="4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Doznających Przemocy Domowej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poradnictwo, informacja, praca 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pon. 8:00-16:30 </w:t>
            </w:r>
          </w:p>
          <w:p w14:paraId="4002D105" w14:textId="77777777" w:rsidR="000971FC" w:rsidRDefault="00000000">
            <w:pPr>
              <w:spacing w:line="239" w:lineRule="auto"/>
              <w:ind w:left="979" w:right="1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wt.- czw. 7:30-15:30 pt. 7:30-15:00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197439" w14:textId="77777777" w:rsidR="000971FC" w:rsidRDefault="00000000">
            <w:pPr>
              <w:spacing w:line="240" w:lineRule="auto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Psycholog przyjmuje w pierwszy i trzeci wtorek miesiąca w godz. od 16:00 do 18:00 </w:t>
            </w:r>
          </w:p>
          <w:p w14:paraId="368C8C85" w14:textId="77777777" w:rsidR="000971FC" w:rsidRDefault="00000000">
            <w:pPr>
              <w:spacing w:line="238" w:lineRule="auto"/>
              <w:ind w:left="725" w:right="396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Prawnik w ostatnią środę miesiąca     w godz. od 09:00 do 11:00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F78DAD" w14:textId="77777777" w:rsidR="000971FC" w:rsidRDefault="00000000">
            <w:pPr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BC9E114" w14:textId="77777777" w:rsidR="000971FC" w:rsidRDefault="00000000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CCB38E" w14:textId="77777777" w:rsidR="000971FC" w:rsidRDefault="00000000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1108A7" w14:textId="77777777" w:rsidR="000971FC" w:rsidRDefault="00000000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85E61B" w14:textId="77777777" w:rsidR="000971FC" w:rsidRDefault="00000000">
      <w:pPr>
        <w:pStyle w:val="Nagwek1"/>
        <w:ind w:left="1693"/>
      </w:pPr>
      <w:r>
        <w:t xml:space="preserve">Gminny Ośrodek Pomocy Społecznej w Wietrzychowicach </w:t>
      </w:r>
    </w:p>
    <w:p w14:paraId="6DD961D0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66A59D95" w14:textId="77777777">
        <w:trPr>
          <w:trHeight w:val="283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57C2" w14:textId="77777777" w:rsidR="000971FC" w:rsidRDefault="00000000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763C" w14:textId="77777777" w:rsidR="000971FC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03F98EB3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966" w14:textId="77777777" w:rsidR="000971FC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33-270 Wietrzychowice 19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B9F4" w14:textId="77777777" w:rsidR="000971FC" w:rsidRDefault="00000000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14 641 81 50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42404395" w14:textId="77777777">
        <w:trPr>
          <w:trHeight w:val="288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2054" w14:textId="77777777" w:rsidR="000971FC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BF1" w14:textId="77777777" w:rsidR="000971FC" w:rsidRDefault="00000000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0D8668AA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8C76" w14:textId="77777777" w:rsidR="000971FC" w:rsidRDefault="00000000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gops@wietrzychowice.pl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62D6" w14:textId="77777777" w:rsidR="000971FC" w:rsidRDefault="000971FC">
            <w:pPr>
              <w:ind w:right="78"/>
              <w:jc w:val="center"/>
            </w:pPr>
            <w:hyperlink r:id="rId29">
              <w:r>
                <w:rPr>
                  <w:rFonts w:ascii="Times New Roman" w:eastAsia="Times New Roman" w:hAnsi="Times New Roman" w:cs="Times New Roman"/>
                  <w:sz w:val="24"/>
                </w:rPr>
                <w:t>www.gops.wietrzychowice.pl</w:t>
              </w:r>
            </w:hyperlink>
            <w:hyperlink r:id="rId30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2BEF773A" w14:textId="77777777">
        <w:trPr>
          <w:trHeight w:val="2712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E8B8" w14:textId="77777777" w:rsidR="000971FC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211C612" w14:textId="77777777" w:rsidR="000971FC" w:rsidRDefault="00000000">
            <w:pPr>
              <w:spacing w:after="5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EE85151" w14:textId="77777777" w:rsidR="000971FC" w:rsidRDefault="00000000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73C8" w14:textId="77777777" w:rsidR="000971FC" w:rsidRDefault="00000000">
            <w:pPr>
              <w:spacing w:line="239" w:lineRule="auto"/>
              <w:ind w:left="343" w:right="435" w:hanging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informacja, praca 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pon.7:30 - 17:00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5A93F4" w14:textId="77777777" w:rsidR="000971FC" w:rsidRDefault="00000000">
            <w:pPr>
              <w:spacing w:line="239" w:lineRule="auto"/>
              <w:ind w:left="1063" w:right="10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 - czw. 7:30 - 15:30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pt. 7:30 - 14:00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EAB861" w14:textId="77777777" w:rsidR="000971FC" w:rsidRDefault="00000000">
            <w:pPr>
              <w:spacing w:line="231" w:lineRule="auto"/>
              <w:ind w:left="544" w:right="588" w:hanging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Radca prawny: dwa razy w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tygodniu 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budynku Urzędu Gminy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Wietrzychowicach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B038AD" w14:textId="77777777" w:rsidR="000971FC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(po wcześniejszym telefonicznym umówieniu)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7B4413" w14:textId="77777777" w:rsidR="000971FC" w:rsidRDefault="0000000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CBDBC52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5EE5DDF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9403D0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630733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17F1B1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9FD5B0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D5983B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3DDA5E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76EEEDD6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271298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0138B2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E8D895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C9B6C1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74CFCD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549C1A" w14:textId="77777777" w:rsidR="000971FC" w:rsidRDefault="00000000">
      <w:pPr>
        <w:spacing w:after="0"/>
        <w:ind w:left="10" w:right="206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Gminny Ośrodek Pomocy Społecznej w Wojniczu </w:t>
      </w:r>
    </w:p>
    <w:p w14:paraId="72F566DC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6760BFEE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08D2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46B7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2F19C31" w14:textId="77777777">
        <w:trPr>
          <w:trHeight w:val="814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0B6B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Krzywa 16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B2C84F" w14:textId="77777777" w:rsidR="000971FC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32-830 Wojnicz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60A1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14 679 00 30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76E9D6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14 666 41 30 </w:t>
            </w:r>
          </w:p>
          <w:p w14:paraId="4DF59F6B" w14:textId="77777777" w:rsidR="000971FC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0881DE68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F936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7EA8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3C52C37A" w14:textId="77777777">
        <w:trPr>
          <w:trHeight w:val="288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FA6B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gops@wojnicz.pl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D561" w14:textId="77777777" w:rsidR="000971FC" w:rsidRDefault="000971FC">
            <w:pPr>
              <w:ind w:right="1"/>
              <w:jc w:val="center"/>
            </w:pPr>
            <w:hyperlink r:id="rId31">
              <w:r>
                <w:rPr>
                  <w:rFonts w:ascii="Times New Roman" w:eastAsia="Times New Roman" w:hAnsi="Times New Roman" w:cs="Times New Roman"/>
                  <w:sz w:val="24"/>
                </w:rPr>
                <w:t>www.gops.wojnicz.pl</w:t>
              </w:r>
            </w:hyperlink>
            <w:hyperlink r:id="rId32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28F9EAFE" w14:textId="77777777">
        <w:trPr>
          <w:trHeight w:val="3322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05F9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4BF575" w14:textId="77777777" w:rsidR="000971FC" w:rsidRDefault="00000000">
            <w:pPr>
              <w:spacing w:after="52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1F142E5F" w14:textId="77777777" w:rsidR="000971FC" w:rsidRDefault="00000000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14:paraId="6443B412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1446" w14:textId="77777777" w:rsidR="000971FC" w:rsidRDefault="00000000">
            <w:pPr>
              <w:spacing w:line="238" w:lineRule="auto"/>
              <w:ind w:left="311" w:right="60" w:hanging="2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Informacja, poradnictwo, wsparcie, interwencja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Starszy pracownik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socjalny  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godzinach pracy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Ośrodka  pon.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 pt. 7:30 do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F66CF7" w14:textId="77777777" w:rsidR="000971FC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Punkt Konsultacyjny ds. Przeciwdziałania </w:t>
            </w:r>
          </w:p>
          <w:p w14:paraId="3CBF07AA" w14:textId="77777777" w:rsidR="000971FC" w:rsidRDefault="00000000">
            <w:pPr>
              <w:spacing w:line="239" w:lineRule="auto"/>
              <w:ind w:left="353" w:right="3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Przemocy Domowej - godziny przyjęć specjalistów: instruktor terapii uzależnień środa od godz. 15:30 – 17:30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prawnik (po wcześniejszym uzgodnieniu telefonicznym)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95C6A0" w14:textId="77777777" w:rsidR="000971FC" w:rsidRDefault="00000000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F18EA4" w14:textId="77777777" w:rsidR="000971FC" w:rsidRDefault="00000000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6B8DBB5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D16287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BDC297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DEE3C2" w14:textId="77777777" w:rsidR="000971FC" w:rsidRDefault="00000000">
      <w:pPr>
        <w:spacing w:after="0"/>
        <w:ind w:left="10" w:right="196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Miejski Ośrodek Pomocy Społecznej w Zakliczynie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D47F91" w14:textId="77777777" w:rsidR="000971FC" w:rsidRDefault="00000000">
      <w:pPr>
        <w:spacing w:after="0"/>
        <w:ind w:left="2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450F90A0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9B58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541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3B980590" w14:textId="77777777">
        <w:trPr>
          <w:trHeight w:val="521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24F1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ul. Rynek 15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91EAB9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32-840 Zakliczyn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8564" w14:textId="77777777" w:rsidR="000971FC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14 - 66 52 275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23FCA491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384B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88A3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15ADBA7D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0FDD" w14:textId="77777777" w:rsidR="000971F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mops@mopszakliczyn.pl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C2D" w14:textId="77777777" w:rsidR="000971FC" w:rsidRDefault="000971FC">
            <w:pPr>
              <w:ind w:right="1"/>
              <w:jc w:val="center"/>
            </w:pPr>
            <w:hyperlink r:id="rId33">
              <w:r>
                <w:rPr>
                  <w:rFonts w:ascii="Times New Roman" w:eastAsia="Times New Roman" w:hAnsi="Times New Roman" w:cs="Times New Roman"/>
                  <w:sz w:val="24"/>
                  <w:u w:val="single" w:color="000000"/>
                </w:rPr>
                <w:t>www.mopszakliczyn.pl</w:t>
              </w:r>
            </w:hyperlink>
            <w:hyperlink r:id="rId34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0971FC" w14:paraId="29946AE9" w14:textId="77777777">
        <w:trPr>
          <w:trHeight w:val="4978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1378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306FB611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8A86AFD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01D4A53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B90088" w14:textId="77777777" w:rsidR="000971FC" w:rsidRDefault="00000000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4BF5" w14:textId="77777777" w:rsidR="000971FC" w:rsidRDefault="00000000">
            <w:pPr>
              <w:spacing w:line="238" w:lineRule="auto"/>
              <w:ind w:left="252" w:right="2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informacja, praca socjalna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Ośrodka od 7.30 - 15.30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Punkt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Informacyjno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Konsultacyjny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Radca prawny:  </w:t>
            </w:r>
          </w:p>
          <w:p w14:paraId="7BACC31A" w14:textId="77777777" w:rsidR="000971FC" w:rsidRDefault="00000000">
            <w:pPr>
              <w:spacing w:line="239" w:lineRule="auto"/>
              <w:ind w:left="249" w:right="1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x w miesiącu środa 16:15-18:30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Terapeuta uzależnień: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C5B921" w14:textId="77777777" w:rsidR="000971FC" w:rsidRDefault="00000000">
            <w:pPr>
              <w:spacing w:line="239" w:lineRule="auto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x w miesiącu w piątek16:00 - 17:30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Psycholog, terapeuta uzależnień: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5BE40F" w14:textId="77777777" w:rsidR="000971FC" w:rsidRDefault="00000000">
            <w:pPr>
              <w:spacing w:line="238" w:lineRule="auto"/>
              <w:ind w:left="732" w:right="725" w:firstLine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x w miesiącu 16.00 - 18.00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 x w miesiącu sobota 8:00-11:30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Psycholog, interwent kryzysowy: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48C85A" w14:textId="77777777" w:rsidR="000971FC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x w miesiącu sobota 15:00-18:00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3AE150" w14:textId="77777777" w:rsidR="000971FC" w:rsidRDefault="00000000">
            <w:pPr>
              <w:spacing w:line="239" w:lineRule="auto"/>
              <w:ind w:left="147" w:right="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x w miesiącu czwartek 16.00-19.00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Pedagog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E291E1" w14:textId="77777777" w:rsidR="000971FC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x w miesiącu wtorek 13.00 - 15.00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03458D" w14:textId="77777777" w:rsidR="000971FC" w:rsidRDefault="00000000">
            <w:pPr>
              <w:spacing w:line="239" w:lineRule="auto"/>
              <w:ind w:left="879" w:right="8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Pracownicy socjalni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dyżury w godz.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8FD96A" w14:textId="77777777" w:rsidR="000971FC" w:rsidRDefault="00000000">
            <w:pPr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DD6375A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163A58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C91E6F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A14158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54AF93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E075BD" w14:textId="77777777" w:rsidR="000971FC" w:rsidRDefault="00000000">
      <w:pPr>
        <w:spacing w:after="0"/>
        <w:ind w:left="10" w:right="2600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Ośrodek Pomocy Społecznej w Żabnie </w:t>
      </w:r>
    </w:p>
    <w:p w14:paraId="0511BD9D" w14:textId="77777777" w:rsidR="000971FC" w:rsidRDefault="00000000">
      <w:pPr>
        <w:spacing w:after="0"/>
        <w:ind w:left="23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5" w:type="dxa"/>
        <w:tblInd w:w="118" w:type="dxa"/>
        <w:tblCellMar>
          <w:top w:w="44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935"/>
      </w:tblGrid>
      <w:tr w:rsidR="000971FC" w14:paraId="6135CE79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DD85" w14:textId="77777777" w:rsidR="000971F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F49B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Telefon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7C8DF3E2" w14:textId="77777777">
        <w:trPr>
          <w:trHeight w:val="797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F503" w14:textId="77777777" w:rsidR="000971FC" w:rsidRDefault="00000000">
            <w:pPr>
              <w:ind w:left="166" w:right="1086" w:hanging="1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ul. Św. Jana 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33- 240 Żabno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53FF" w14:textId="77777777" w:rsidR="000971F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14 645 64 33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854AA9" w14:textId="77777777" w:rsidR="000971F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14 645 65 60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6B82EDB5" w14:textId="77777777">
        <w:trPr>
          <w:trHeight w:val="281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11AC" w14:textId="77777777" w:rsidR="000971F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D4F7" w14:textId="77777777" w:rsidR="000971FC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Strona internetowa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0996744E" w14:textId="77777777">
        <w:trPr>
          <w:trHeight w:val="286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1AC3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ops@zabno.pl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74CB" w14:textId="77777777" w:rsidR="000971FC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www.ops.zabno.pl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71FC" w14:paraId="3E935ABC" w14:textId="77777777">
        <w:trPr>
          <w:trHeight w:val="3217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7EAB" w14:textId="77777777" w:rsidR="000971FC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37205803" w14:textId="77777777" w:rsidR="000971FC" w:rsidRDefault="00000000">
            <w:pPr>
              <w:spacing w:after="28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6EDD4886" w14:textId="77777777" w:rsidR="000971FC" w:rsidRDefault="00000000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3A3429ED" w14:textId="77777777" w:rsidR="000971FC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Rodzaj świadczonej pomocy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3CA4" w14:textId="77777777" w:rsidR="000971FC" w:rsidRDefault="00000000">
            <w:pPr>
              <w:spacing w:line="239" w:lineRule="auto"/>
              <w:ind w:left="682" w:right="6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Poradnictwo, wsparcie, informacja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 godzinach pracy Ośrodka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Pn. 7:30 -16:00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D84DB8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Wt. - Czw. 7:30 - 15:30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2A8CA6" w14:textId="77777777" w:rsidR="000971FC" w:rsidRDefault="00000000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Pt. 7:30 - 15:00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627912" w14:textId="77777777" w:rsidR="000971FC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Punkt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Informacyjno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Konsultacyjny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CB8D4B" w14:textId="77777777" w:rsidR="000971FC" w:rsidRDefault="0000000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(dyżur psychologa) – II i IV czw. m-ca  </w:t>
            </w:r>
          </w:p>
          <w:p w14:paraId="67F84358" w14:textId="77777777" w:rsidR="000971FC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16:30 – 19:30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3C83A6" w14:textId="77777777" w:rsidR="000971FC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(dyżur prawnika) –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III wt. m-ca 15:00-17:00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60CB98F" w14:textId="77777777" w:rsidR="000971FC" w:rsidRDefault="00000000">
      <w:pPr>
        <w:spacing w:after="0"/>
        <w:ind w:left="2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971FC">
      <w:footerReference w:type="even" r:id="rId35"/>
      <w:footerReference w:type="default" r:id="rId36"/>
      <w:footerReference w:type="first" r:id="rId37"/>
      <w:pgSz w:w="11906" w:h="16838"/>
      <w:pgMar w:top="998" w:right="1353" w:bottom="1438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9784" w14:textId="77777777" w:rsidR="00BF43D5" w:rsidRDefault="00BF43D5">
      <w:pPr>
        <w:spacing w:after="0" w:line="240" w:lineRule="auto"/>
      </w:pPr>
      <w:r>
        <w:separator/>
      </w:r>
    </w:p>
  </w:endnote>
  <w:endnote w:type="continuationSeparator" w:id="0">
    <w:p w14:paraId="7AD771EF" w14:textId="77777777" w:rsidR="00BF43D5" w:rsidRDefault="00BF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AC79" w14:textId="77777777" w:rsidR="000971FC" w:rsidRDefault="00000000">
    <w:pPr>
      <w:spacing w:after="0" w:line="236" w:lineRule="auto"/>
      <w:ind w:left="7113" w:right="-17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Stan na dzień 31.12.2025 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4ED5" w14:textId="77777777" w:rsidR="000971FC" w:rsidRDefault="00000000">
    <w:pPr>
      <w:spacing w:after="0" w:line="236" w:lineRule="auto"/>
      <w:ind w:left="7113" w:right="-17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Stan na dzień 31.12.2025 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0513" w14:textId="77777777" w:rsidR="000971FC" w:rsidRDefault="00000000">
    <w:pPr>
      <w:spacing w:after="0" w:line="236" w:lineRule="auto"/>
      <w:ind w:left="7113" w:right="-17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Stan na dzień 31.12.2025 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EA7D" w14:textId="77777777" w:rsidR="00BF43D5" w:rsidRDefault="00BF43D5">
      <w:pPr>
        <w:spacing w:after="0" w:line="240" w:lineRule="auto"/>
      </w:pPr>
      <w:r>
        <w:separator/>
      </w:r>
    </w:p>
  </w:footnote>
  <w:footnote w:type="continuationSeparator" w:id="0">
    <w:p w14:paraId="7911FC4E" w14:textId="77777777" w:rsidR="00BF43D5" w:rsidRDefault="00BF4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4CED"/>
    <w:multiLevelType w:val="hybridMultilevel"/>
    <w:tmpl w:val="04E0741E"/>
    <w:lvl w:ilvl="0" w:tplc="3C8C4C2A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E0750">
      <w:start w:val="1"/>
      <w:numFmt w:val="bullet"/>
      <w:lvlText w:val="o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6220E">
      <w:start w:val="1"/>
      <w:numFmt w:val="bullet"/>
      <w:lvlText w:val="▪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EBDC4">
      <w:start w:val="1"/>
      <w:numFmt w:val="bullet"/>
      <w:lvlText w:val="•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0E46C">
      <w:start w:val="1"/>
      <w:numFmt w:val="bullet"/>
      <w:lvlText w:val="o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622E6">
      <w:start w:val="1"/>
      <w:numFmt w:val="bullet"/>
      <w:lvlText w:val="▪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253E6">
      <w:start w:val="1"/>
      <w:numFmt w:val="bullet"/>
      <w:lvlText w:val="•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62496">
      <w:start w:val="1"/>
      <w:numFmt w:val="bullet"/>
      <w:lvlText w:val="o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8517C">
      <w:start w:val="1"/>
      <w:numFmt w:val="bullet"/>
      <w:lvlText w:val="▪"/>
      <w:lvlJc w:val="left"/>
      <w:pPr>
        <w:ind w:left="7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5C05F8"/>
    <w:multiLevelType w:val="hybridMultilevel"/>
    <w:tmpl w:val="44FCCC6E"/>
    <w:lvl w:ilvl="0" w:tplc="0B60A652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49024">
      <w:start w:val="1"/>
      <w:numFmt w:val="bullet"/>
      <w:lvlText w:val="o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CD6DC">
      <w:start w:val="1"/>
      <w:numFmt w:val="bullet"/>
      <w:lvlText w:val="▪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5D2">
      <w:start w:val="1"/>
      <w:numFmt w:val="bullet"/>
      <w:lvlText w:val="•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86082">
      <w:start w:val="1"/>
      <w:numFmt w:val="bullet"/>
      <w:lvlText w:val="o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CD562">
      <w:start w:val="1"/>
      <w:numFmt w:val="bullet"/>
      <w:lvlText w:val="▪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AF352">
      <w:start w:val="1"/>
      <w:numFmt w:val="bullet"/>
      <w:lvlText w:val="•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2918E">
      <w:start w:val="1"/>
      <w:numFmt w:val="bullet"/>
      <w:lvlText w:val="o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83AF0">
      <w:start w:val="1"/>
      <w:numFmt w:val="bullet"/>
      <w:lvlText w:val="▪"/>
      <w:lvlJc w:val="left"/>
      <w:pPr>
        <w:ind w:left="7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4428574">
    <w:abstractNumId w:val="0"/>
  </w:num>
  <w:num w:numId="2" w16cid:durableId="144187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FC"/>
    <w:rsid w:val="00042914"/>
    <w:rsid w:val="000971FC"/>
    <w:rsid w:val="00267D7C"/>
    <w:rsid w:val="0088062D"/>
    <w:rsid w:val="008A7704"/>
    <w:rsid w:val="00BF43D5"/>
    <w:rsid w:val="00F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D5BE"/>
  <w15:docId w15:val="{40E5315A-1194-4102-B48A-FFC92A6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6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ps.ciezkowice.pl/" TargetMode="External"/><Relationship Id="rId18" Type="http://schemas.openxmlformats.org/officeDocument/2006/relationships/hyperlink" Target="http://www.plesnagops.pl/" TargetMode="External"/><Relationship Id="rId26" Type="http://schemas.openxmlformats.org/officeDocument/2006/relationships/hyperlink" Target="http://www.ops.tuchow.pl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gopsskrzyszow.pl/" TargetMode="External"/><Relationship Id="rId34" Type="http://schemas.openxmlformats.org/officeDocument/2006/relationships/hyperlink" Target="http://www.mopszakliczyn.pl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ciezkowice.pl/" TargetMode="External"/><Relationship Id="rId17" Type="http://schemas.openxmlformats.org/officeDocument/2006/relationships/hyperlink" Target="http://www.plesnagops.pl/" TargetMode="External"/><Relationship Id="rId25" Type="http://schemas.openxmlformats.org/officeDocument/2006/relationships/hyperlink" Target="http://www.ops.tuchow.pl/" TargetMode="External"/><Relationship Id="rId33" Type="http://schemas.openxmlformats.org/officeDocument/2006/relationships/hyperlink" Target="http://www.mopszakliczyn.pl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psgromnik.pl/" TargetMode="External"/><Relationship Id="rId20" Type="http://schemas.openxmlformats.org/officeDocument/2006/relationships/hyperlink" Target="http://www.opsradlow.pl/" TargetMode="External"/><Relationship Id="rId29" Type="http://schemas.openxmlformats.org/officeDocument/2006/relationships/hyperlink" Target="http://www.gops.wietrzychowice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ezkowice.pl/" TargetMode="External"/><Relationship Id="rId24" Type="http://schemas.openxmlformats.org/officeDocument/2006/relationships/hyperlink" Target="http://www.szerzyny.pl/" TargetMode="External"/><Relationship Id="rId32" Type="http://schemas.openxmlformats.org/officeDocument/2006/relationships/hyperlink" Target="http://www.gops.wojnicz.pl/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gopsgromnik.pl/" TargetMode="External"/><Relationship Id="rId23" Type="http://schemas.openxmlformats.org/officeDocument/2006/relationships/hyperlink" Target="http://www.szerzyny.pl/" TargetMode="External"/><Relationship Id="rId28" Type="http://schemas.openxmlformats.org/officeDocument/2006/relationships/hyperlink" Target="http://www.gops.wierzchoslawice.pl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tarnow.policja.gov/" TargetMode="External"/><Relationship Id="rId19" Type="http://schemas.openxmlformats.org/officeDocument/2006/relationships/hyperlink" Target="http://www.opsradlow.pl/" TargetMode="External"/><Relationship Id="rId31" Type="http://schemas.openxmlformats.org/officeDocument/2006/relationships/hyperlink" Target="http://www.gops.wojnicz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prtarnow.pl/" TargetMode="External"/><Relationship Id="rId14" Type="http://schemas.openxmlformats.org/officeDocument/2006/relationships/hyperlink" Target="http://www.gops.ciezkowice.pl/" TargetMode="External"/><Relationship Id="rId22" Type="http://schemas.openxmlformats.org/officeDocument/2006/relationships/hyperlink" Target="http://www.gopsskrzyszow.pl/" TargetMode="External"/><Relationship Id="rId27" Type="http://schemas.openxmlformats.org/officeDocument/2006/relationships/hyperlink" Target="http://www.gops.wierzchoslawice.pl/" TargetMode="External"/><Relationship Id="rId30" Type="http://schemas.openxmlformats.org/officeDocument/2006/relationships/hyperlink" Target="http://www.gops.wietrzychowice.pl/" TargetMode="External"/><Relationship Id="rId35" Type="http://schemas.openxmlformats.org/officeDocument/2006/relationships/footer" Target="footer1.xml"/><Relationship Id="rId8" Type="http://schemas.openxmlformats.org/officeDocument/2006/relationships/hyperlink" Target="http://www.pcprtarnow.pl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1879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cp:lastModifiedBy>Adrian Stachura</cp:lastModifiedBy>
  <cp:revision>2</cp:revision>
  <dcterms:created xsi:type="dcterms:W3CDTF">2026-05-15T12:06:00Z</dcterms:created>
  <dcterms:modified xsi:type="dcterms:W3CDTF">2026-05-15T12:06:00Z</dcterms:modified>
</cp:coreProperties>
</file>