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12B2" w14:textId="77777777" w:rsidR="00DA575B" w:rsidRPr="00AA2AF1" w:rsidRDefault="00DA575B" w:rsidP="00DA57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2AF1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  <w:r w:rsidRPr="00AA2AF1">
        <w:rPr>
          <w:rFonts w:ascii="Arial" w:hAnsi="Arial" w:cs="Arial"/>
          <w:b/>
          <w:bCs/>
          <w:sz w:val="20"/>
          <w:szCs w:val="20"/>
        </w:rPr>
        <w:br/>
      </w:r>
    </w:p>
    <w:p w14:paraId="5DF50410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>1. Dane:</w:t>
      </w:r>
    </w:p>
    <w:p w14:paraId="1BA9CC01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>Imię (imiona) i nazwisko ………………………………………………………………………..</w:t>
      </w:r>
    </w:p>
    <w:p w14:paraId="5C04154F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>2. Data urodzenia …………………………………………………………………………</w:t>
      </w:r>
      <w:r w:rsidRPr="00AA2AF1">
        <w:rPr>
          <w:rFonts w:ascii="Arial" w:hAnsi="Arial" w:cs="Arial"/>
          <w:sz w:val="20"/>
          <w:szCs w:val="20"/>
        </w:rPr>
        <w:br/>
        <w:t>3. Dane kontaktowe (telefon, email) ………………………………………………………………………….</w:t>
      </w:r>
      <w:r w:rsidRPr="00AA2AF1">
        <w:rPr>
          <w:rFonts w:ascii="Arial" w:hAnsi="Arial" w:cs="Arial"/>
          <w:sz w:val="20"/>
          <w:szCs w:val="20"/>
        </w:rPr>
        <w:br/>
        <w:t>4. Wykształcenie: …………………………………………………………………………………………..</w:t>
      </w:r>
      <w:r w:rsidRPr="00AA2AF1">
        <w:rPr>
          <w:rFonts w:ascii="Arial" w:hAnsi="Arial" w:cs="Arial"/>
          <w:sz w:val="20"/>
          <w:szCs w:val="20"/>
        </w:rPr>
        <w:br/>
        <w:t>a) średnie, wyższe*) - nazwa szkoły i rok ukończenia b) zawód, specjalność stopień (tytuł zawodowy –naukowy)</w:t>
      </w:r>
    </w:p>
    <w:p w14:paraId="23B25476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br/>
        <w:t>5. Wykształcenie uzupełniające (kursy, studia podyplomowe, data ukończenia nauki lub data</w:t>
      </w:r>
      <w:r w:rsidRPr="00AA2AF1">
        <w:rPr>
          <w:rFonts w:ascii="Arial" w:hAnsi="Arial" w:cs="Arial"/>
          <w:sz w:val="20"/>
          <w:szCs w:val="20"/>
        </w:rPr>
        <w:br/>
        <w:t>rozpoczęcia nauki w przypadku jej trwania) ………………………………………………………………………</w:t>
      </w:r>
    </w:p>
    <w:p w14:paraId="0B5F07C4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7B995F6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br/>
        <w:t>6. Przebieg dotychczasowego zatrudnienia (wskazać okresy zatrudnienia u kolejnych</w:t>
      </w:r>
      <w:r w:rsidRPr="00AA2AF1">
        <w:rPr>
          <w:rFonts w:ascii="Arial" w:hAnsi="Arial" w:cs="Arial"/>
          <w:sz w:val="20"/>
          <w:szCs w:val="20"/>
        </w:rPr>
        <w:br/>
        <w:t>pracodawców oraz zajmowane stanowiska pracy) ………………………………………………………………...</w:t>
      </w:r>
    </w:p>
    <w:p w14:paraId="05BADB35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835C0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br/>
        <w:t>7. Oświadczam, że dane zawarte w pkt. 1- 2 są zgodne z dowodem osobistym seria .....................</w:t>
      </w:r>
      <w:r w:rsidRPr="00AA2AF1">
        <w:rPr>
          <w:rFonts w:ascii="Arial" w:hAnsi="Arial" w:cs="Arial"/>
          <w:sz w:val="20"/>
          <w:szCs w:val="20"/>
        </w:rPr>
        <w:br/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AA2AF1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AA2AF1">
        <w:rPr>
          <w:rFonts w:ascii="Arial" w:hAnsi="Arial" w:cs="Arial"/>
          <w:sz w:val="20"/>
          <w:szCs w:val="20"/>
        </w:rPr>
        <w:t>wydanym przez ………………………………………………</w:t>
      </w:r>
    </w:p>
    <w:p w14:paraId="5AB2FB1D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>lub innym dowodem tożsamości</w:t>
      </w:r>
    </w:p>
    <w:p w14:paraId="1F5864D3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</w:p>
    <w:p w14:paraId="1D20AB9A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</w:p>
    <w:p w14:paraId="0963E839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>……………………………….</w:t>
      </w:r>
    </w:p>
    <w:p w14:paraId="58D08BCD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 xml:space="preserve"> (miejscowość i data) </w:t>
      </w:r>
    </w:p>
    <w:p w14:paraId="5390210C" w14:textId="77777777" w:rsidR="00DA575B" w:rsidRPr="00AA2AF1" w:rsidRDefault="00DA575B" w:rsidP="00DA575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…………………………………………………………………………………….</w:t>
      </w:r>
    </w:p>
    <w:p w14:paraId="5B50A093" w14:textId="77777777" w:rsidR="00DA575B" w:rsidRPr="00AA2AF1" w:rsidRDefault="00DA575B" w:rsidP="00DA575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 xml:space="preserve">  (podpis osoby ubiegającej się o zatrudnienie)</w:t>
      </w:r>
    </w:p>
    <w:p w14:paraId="3F2D11BA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 xml:space="preserve"> * niepotrzebne skre</w:t>
      </w:r>
      <w:r>
        <w:rPr>
          <w:rFonts w:ascii="Arial" w:hAnsi="Arial" w:cs="Arial"/>
          <w:sz w:val="20"/>
          <w:szCs w:val="20"/>
        </w:rPr>
        <w:t>ślić</w:t>
      </w:r>
    </w:p>
    <w:p w14:paraId="3F0DDCBE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</w:p>
    <w:p w14:paraId="11DA4C81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</w:p>
    <w:p w14:paraId="7EB59E6B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</w:p>
    <w:p w14:paraId="188B597F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</w:p>
    <w:p w14:paraId="34F522E5" w14:textId="77777777" w:rsidR="00DA575B" w:rsidRDefault="00DA575B" w:rsidP="00DA57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488927" w14:textId="77777777" w:rsidR="00DA575B" w:rsidRDefault="00DA575B" w:rsidP="00DA57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C26E77" w14:textId="77777777" w:rsidR="00DA575B" w:rsidRDefault="00DA575B" w:rsidP="00DA57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14A825" w14:textId="77777777" w:rsidR="00DA575B" w:rsidRDefault="00DA575B" w:rsidP="00DA57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834FE8" w14:textId="77777777" w:rsidR="00DA575B" w:rsidRDefault="00DA575B" w:rsidP="00DA57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9D6787" w14:textId="77777777" w:rsidR="00DA575B" w:rsidRDefault="00DA575B" w:rsidP="00DA57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995D45" w14:textId="77777777" w:rsidR="00DA575B" w:rsidRPr="00AA2AF1" w:rsidRDefault="00DA575B" w:rsidP="00DA57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2AF1">
        <w:rPr>
          <w:rFonts w:ascii="Arial" w:hAnsi="Arial" w:cs="Arial"/>
          <w:b/>
          <w:bCs/>
          <w:sz w:val="20"/>
          <w:szCs w:val="20"/>
        </w:rPr>
        <w:lastRenderedPageBreak/>
        <w:t>OŚWIADCZENIE</w:t>
      </w:r>
    </w:p>
    <w:p w14:paraId="509BCE85" w14:textId="77777777" w:rsidR="00DA575B" w:rsidRPr="00AA2AF1" w:rsidRDefault="00DA575B" w:rsidP="00DA575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44EB5D7" w14:textId="77777777" w:rsidR="00DA575B" w:rsidRPr="00AA2AF1" w:rsidRDefault="00DA575B" w:rsidP="00DA575B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br/>
        <w:t>świadomy/a odpowiedzialności karnej wynikającej z art. 233 § 1 kodeksu karnego</w:t>
      </w:r>
      <w:r w:rsidRPr="00AA2AF1">
        <w:rPr>
          <w:rFonts w:ascii="Arial" w:hAnsi="Arial" w:cs="Arial"/>
          <w:sz w:val="20"/>
          <w:szCs w:val="20"/>
        </w:rPr>
        <w:br/>
        <w:t>oświadczam, że:</w:t>
      </w:r>
      <w:r w:rsidRPr="00AA2AF1">
        <w:rPr>
          <w:rFonts w:ascii="Arial" w:hAnsi="Arial" w:cs="Arial"/>
          <w:sz w:val="20"/>
          <w:szCs w:val="20"/>
        </w:rPr>
        <w:br/>
      </w:r>
    </w:p>
    <w:p w14:paraId="4613D47D" w14:textId="3BFCF7E5" w:rsidR="000A6D2E" w:rsidRPr="00376525" w:rsidRDefault="00DA575B" w:rsidP="00376525">
      <w:pPr>
        <w:spacing w:line="360" w:lineRule="auto"/>
        <w:rPr>
          <w:rFonts w:ascii="Arial" w:hAnsi="Arial" w:cs="Arial"/>
          <w:sz w:val="20"/>
          <w:szCs w:val="20"/>
        </w:rPr>
      </w:pPr>
      <w:r w:rsidRPr="00AA2AF1">
        <w:rPr>
          <w:rFonts w:ascii="Arial" w:hAnsi="Arial" w:cs="Arial"/>
          <w:sz w:val="20"/>
          <w:szCs w:val="20"/>
        </w:rPr>
        <w:t>• posiadam obywatelstwo polskie,</w:t>
      </w:r>
      <w:r w:rsidRPr="00AA2AF1">
        <w:rPr>
          <w:rFonts w:ascii="Arial" w:hAnsi="Arial" w:cs="Arial"/>
          <w:sz w:val="20"/>
          <w:szCs w:val="20"/>
        </w:rPr>
        <w:br/>
        <w:t>• nie byłem/łam skazany/a prawomocnym wyrokiem sądu za umyślne</w:t>
      </w:r>
      <w:r w:rsidRPr="00AA2AF1">
        <w:rPr>
          <w:rFonts w:ascii="Arial" w:hAnsi="Arial" w:cs="Arial"/>
          <w:sz w:val="20"/>
          <w:szCs w:val="20"/>
        </w:rPr>
        <w:br/>
        <w:t>przestępstwo ścigane z oskarżenia publicznego lub za umyślne przestępstwo</w:t>
      </w:r>
      <w:r w:rsidRPr="00AA2AF1">
        <w:rPr>
          <w:rFonts w:ascii="Arial" w:hAnsi="Arial" w:cs="Arial"/>
          <w:sz w:val="20"/>
          <w:szCs w:val="20"/>
        </w:rPr>
        <w:br/>
        <w:t>skarbowe,</w:t>
      </w:r>
      <w:r w:rsidRPr="00AA2AF1">
        <w:rPr>
          <w:rFonts w:ascii="Arial" w:hAnsi="Arial" w:cs="Arial"/>
          <w:sz w:val="20"/>
          <w:szCs w:val="20"/>
        </w:rPr>
        <w:br/>
        <w:t>• korzystam z pełni praw publicznych,</w:t>
      </w:r>
      <w:r w:rsidRPr="00AA2AF1">
        <w:rPr>
          <w:rFonts w:ascii="Arial" w:hAnsi="Arial" w:cs="Arial"/>
          <w:sz w:val="20"/>
          <w:szCs w:val="20"/>
        </w:rPr>
        <w:br/>
        <w:t>• posiadam pełną zdolność do czynności prawnych,</w:t>
      </w:r>
      <w:r w:rsidRPr="00AA2AF1">
        <w:rPr>
          <w:rFonts w:ascii="Arial" w:hAnsi="Arial" w:cs="Arial"/>
          <w:sz w:val="20"/>
          <w:szCs w:val="20"/>
        </w:rPr>
        <w:br/>
        <w:t>• stan zdrowia pozwala na zatrudnienie mnie na stanowisku referenta na ½ etatu.</w:t>
      </w:r>
    </w:p>
    <w:sectPr w:rsidR="000A6D2E" w:rsidRPr="00376525" w:rsidSect="001744FA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B"/>
    <w:rsid w:val="000A6D2E"/>
    <w:rsid w:val="00376525"/>
    <w:rsid w:val="00D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9226"/>
  <w15:chartTrackingRefBased/>
  <w15:docId w15:val="{3FA02964-24EE-4D06-94EC-D8D8BDA7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5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Pochroń</dc:creator>
  <cp:keywords/>
  <dc:description/>
  <cp:lastModifiedBy>Maksymilian Pochroń</cp:lastModifiedBy>
  <cp:revision>1</cp:revision>
  <dcterms:created xsi:type="dcterms:W3CDTF">2022-08-02T12:09:00Z</dcterms:created>
  <dcterms:modified xsi:type="dcterms:W3CDTF">2022-08-02T12:20:00Z</dcterms:modified>
</cp:coreProperties>
</file>